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12" w:sz="0" w:val="none"/>
          <w:right w:color="000000" w:space="0" w:sz="0" w:val="none"/>
          <w:between w:space="0" w:sz="0" w:val="nil"/>
        </w:pBdr>
        <w:shd w:fill="auto" w:val="clear"/>
        <w:spacing w:after="0" w:before="240" w:line="240" w:lineRule="auto"/>
        <w:ind w:left="0" w:right="0" w:firstLine="0"/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4"/>
          <w:szCs w:val="4"/>
          <w:u w:val="singl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smallCaps w:val="1"/>
          <w:color w:val="e69138"/>
          <w:sz w:val="54"/>
          <w:szCs w:val="54"/>
          <w:rtl w:val="0"/>
        </w:rPr>
        <w:t xml:space="preserve">DAVID</w:t>
      </w:r>
      <w:r w:rsidDel="00000000" w:rsidR="00000000" w:rsidRPr="00000000">
        <w:rPr>
          <w:rFonts w:ascii="Arimo" w:cs="Arimo" w:eastAsia="Arimo" w:hAnsi="Arimo"/>
          <w:b w:val="1"/>
          <w:smallCaps w:val="1"/>
          <w:sz w:val="54"/>
          <w:szCs w:val="54"/>
          <w:rtl w:val="0"/>
        </w:rPr>
        <w:t xml:space="preserve"> </w:t>
      </w:r>
      <w:r w:rsidDel="00000000" w:rsidR="00000000" w:rsidRPr="00000000">
        <w:rPr>
          <w:rFonts w:ascii="Arimo" w:cs="Arimo" w:eastAsia="Arimo" w:hAnsi="Arimo"/>
          <w:b w:val="1"/>
          <w:smallCaps w:val="1"/>
          <w:color w:val="666666"/>
          <w:sz w:val="54"/>
          <w:szCs w:val="54"/>
          <w:rtl w:val="0"/>
        </w:rPr>
        <w:t xml:space="preserve">AFFRAN</w:t>
      </w:r>
      <w:r w:rsidDel="00000000" w:rsidR="00000000" w:rsidRPr="00000000">
        <w:rPr>
          <w:rFonts w:ascii="Arimo" w:cs="Arimo" w:eastAsia="Arimo" w:hAnsi="Arimo"/>
          <w:b w:val="1"/>
          <w:i w:val="0"/>
          <w:smallCaps w:val="1"/>
          <w:strike w:val="0"/>
          <w:color w:val="434343"/>
          <w:sz w:val="54"/>
          <w:szCs w:val="5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smallCaps w:val="1"/>
          <w:color w:val="d9d9d9"/>
          <w:sz w:val="54"/>
          <w:szCs w:val="54"/>
          <w:rtl w:val="0"/>
        </w:rPr>
        <w:t xml:space="preserve">CREATIVE DESIGNER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8" w:sz="0" w:val="none"/>
          <w:right w:color="000000" w:space="0" w:sz="0" w:val="none"/>
          <w:between w:space="0" w:sz="0" w:val="nil"/>
        </w:pBdr>
        <w:shd w:fill="auto" w:val="clear"/>
        <w:spacing w:after="0" w:before="200" w:line="240" w:lineRule="auto"/>
        <w:ind w:left="0" w:right="0" w:firstLine="0"/>
        <w:rPr>
          <w:rFonts w:ascii="Arimo" w:cs="Arimo" w:eastAsia="Arimo" w:hAnsi="Arimo"/>
          <w:b w:val="1"/>
          <w:color w:val="e69138"/>
        </w:rPr>
      </w:pPr>
      <w:r w:rsidDel="00000000" w:rsidR="00000000" w:rsidRPr="00000000">
        <w:rPr>
          <w:rFonts w:ascii="Arimo" w:cs="Arimo" w:eastAsia="Arimo" w:hAnsi="Arimo"/>
          <w:b w:val="1"/>
          <w:color w:val="e69138"/>
          <w:sz w:val="12"/>
          <w:szCs w:val="12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color w:val="e69138"/>
          <w:rtl w:val="0"/>
        </w:rPr>
        <w:br w:type="textWrapping"/>
        <w:t xml:space="preserve">Contact Details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8" w:sz="0" w:val="none"/>
          <w:right w:color="000000" w:space="0" w:sz="0" w:val="none"/>
          <w:between w:space="0" w:sz="0" w:val="nil"/>
        </w:pBdr>
        <w:shd w:fill="auto" w:val="clear"/>
        <w:spacing w:after="0" w:before="200" w:line="240" w:lineRule="auto"/>
        <w:ind w:left="0" w:right="0" w:firstLine="0"/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color w:val="666666"/>
          <w:sz w:val="18"/>
          <w:szCs w:val="18"/>
          <w:rtl w:val="0"/>
        </w:rPr>
        <w:t xml:space="preserve">Wynnum west, </w:t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Brisbane, QLD 4178    •</w:t>
      </w:r>
      <w:r w:rsidDel="00000000" w:rsidR="00000000" w:rsidRPr="00000000">
        <w:rPr>
          <w:rFonts w:ascii="Arimo" w:cs="Arimo" w:eastAsia="Arimo" w:hAnsi="Arimo"/>
          <w:b w:val="1"/>
          <w:color w:val="666666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0405 205 950    •    </w:t>
      </w:r>
      <w:hyperlink r:id="rId7">
        <w:r w:rsidDel="00000000" w:rsidR="00000000" w:rsidRPr="00000000">
          <w:rPr>
            <w:rFonts w:ascii="Arimo" w:cs="Arimo" w:eastAsia="Arimo" w:hAnsi="Arimo"/>
            <w:b w:val="1"/>
            <w:i w:val="0"/>
            <w:smallCaps w:val="0"/>
            <w:strike w:val="0"/>
            <w:color w:val="666666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daffran@gmail.com</w:t>
        </w:r>
      </w:hyperlink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Fonts w:ascii="Arimo" w:cs="Arimo" w:eastAsia="Arimo" w:hAnsi="Arimo"/>
          <w:sz w:val="22"/>
          <w:szCs w:val="22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color w:val="e69138"/>
          <w:sz w:val="28"/>
          <w:szCs w:val="28"/>
          <w:rtl w:val="0"/>
        </w:rPr>
        <w:br w:type="textWrapping"/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  <w:rtl w:val="0"/>
        </w:rPr>
        <w:t xml:space="preserve">Websites, Portfolios, Profiles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Arimo" w:cs="Arimo" w:eastAsia="Arimo" w:hAnsi="Arimo"/>
            <w:b w:val="1"/>
            <w:i w:val="0"/>
            <w:smallCaps w:val="0"/>
            <w:strike w:val="0"/>
            <w:color w:val="666666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http://david.affran.com</w:t>
        </w:r>
      </w:hyperlink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b w:val="1"/>
          <w:color w:val="666666"/>
          <w:sz w:val="18"/>
          <w:szCs w:val="18"/>
        </w:rPr>
      </w:pPr>
      <w:hyperlink r:id="rId9">
        <w:r w:rsidDel="00000000" w:rsidR="00000000" w:rsidRPr="00000000">
          <w:rPr>
            <w:rFonts w:ascii="Arimo" w:cs="Arimo" w:eastAsia="Arimo" w:hAnsi="Arimo"/>
            <w:b w:val="1"/>
            <w:color w:val="666666"/>
            <w:sz w:val="18"/>
            <w:szCs w:val="18"/>
            <w:u w:val="single"/>
            <w:rtl w:val="0"/>
          </w:rPr>
          <w:t xml:space="preserve">http://affran.com</w:t>
        </w:r>
      </w:hyperlink>
      <w:r w:rsidDel="00000000" w:rsidR="00000000" w:rsidRPr="00000000">
        <w:rPr>
          <w:rFonts w:ascii="Arimo" w:cs="Arimo" w:eastAsia="Arimo" w:hAnsi="Arimo"/>
          <w:b w:val="1"/>
          <w:color w:val="666666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shd w:fill="auto" w:val="clear"/>
          <w:vertAlign w:val="baseline"/>
        </w:rPr>
      </w:pPr>
      <w:hyperlink r:id="rId10">
        <w:r w:rsidDel="00000000" w:rsidR="00000000" w:rsidRPr="00000000">
          <w:rPr>
            <w:rFonts w:ascii="Arimo" w:cs="Arimo" w:eastAsia="Arimo" w:hAnsi="Arimo"/>
            <w:b w:val="1"/>
            <w:i w:val="0"/>
            <w:smallCaps w:val="0"/>
            <w:strike w:val="0"/>
            <w:color w:val="666666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http://linkedin.com/in/davidaffran/</w:t>
        </w:r>
      </w:hyperlink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200" w:before="240" w:line="240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color w:val="e6913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  <w:rtl w:val="0"/>
        </w:rPr>
        <w:t xml:space="preserve">Professional Summary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I'm a Brisbane-based, multi-skilled designer with over ten years of industry experience. I've worked with a range of well-known brands within agency and corporate environments, helping to create intuitive digital experiences. </w:t>
        <w:br w:type="textWrapping"/>
        <w:t xml:space="preserve">My goal is to design digital solutions that demonstrate empathy, agility, and reliability, while keeping the user journey intuitive and seamless. I believe in a user centered approach that balances customer needs with business objectives. </w:t>
        <w:br w:type="textWrapping"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I'm always keen to collaborate with teams that share my passion for bringing the customer's voice into the heart of the business.</w:t>
      </w:r>
      <w:r w:rsidDel="00000000" w:rsidR="00000000" w:rsidRPr="00000000">
        <w:rPr>
          <w:rFonts w:ascii="Arimo" w:cs="Arimo" w:eastAsia="Arimo" w:hAnsi="Arimo"/>
          <w:color w:val="434343"/>
          <w:sz w:val="18"/>
          <w:szCs w:val="18"/>
          <w:rtl w:val="0"/>
        </w:rPr>
        <w:t xml:space="preserve"> I’m a professional</w:t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 UX design specialist, with strong emphasis on user centered design and problem-solving. </w:t>
        <w:br w:type="textWrapping"/>
        <w:t xml:space="preserve">Known for effective team collaboration and flexibility in dynamic environments. Skilled in storyboarding, wireframing, prototyping, and user research, bringing results-driven approach. Dependable and adaptable, ensuring high-quality outcomes and user satisfaction.</w:t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200" w:before="240" w:line="240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  <w:rtl w:val="0"/>
        </w:rPr>
        <w:t xml:space="preserve">Core </w:t>
      </w:r>
      <w:r w:rsidDel="00000000" w:rsidR="00000000" w:rsidRPr="00000000">
        <w:rPr>
          <w:rFonts w:ascii="Arimo" w:cs="Arimo" w:eastAsia="Arimo" w:hAnsi="Arimo"/>
          <w:b w:val="1"/>
          <w:color w:val="e69138"/>
          <w:rtl w:val="0"/>
        </w:rPr>
        <w:t xml:space="preserve">Skills</w:t>
      </w:r>
      <w:r w:rsidDel="00000000" w:rsidR="00000000" w:rsidRPr="00000000">
        <w:rPr>
          <w:rtl w:val="0"/>
        </w:rPr>
      </w:r>
    </w:p>
    <w:tbl>
      <w:tblPr>
        <w:tblStyle w:val="Table1"/>
        <w:tblW w:w="11295.0" w:type="dxa"/>
        <w:jc w:val="left"/>
        <w:tblLayout w:type="fixed"/>
        <w:tblLook w:val="0400"/>
      </w:tblPr>
      <w:tblGrid>
        <w:gridCol w:w="5655"/>
        <w:gridCol w:w="5640"/>
        <w:tblGridChange w:id="0">
          <w:tblGrid>
            <w:gridCol w:w="5655"/>
            <w:gridCol w:w="5640"/>
          </w:tblGrid>
        </w:tblGridChange>
      </w:tblGrid>
      <w:tr>
        <w:trPr>
          <w:cantSplit w:val="0"/>
          <w:trHeight w:val="1983.720703125" w:hRule="atLeast"/>
          <w:tblHeader w:val="0"/>
        </w:trPr>
        <w:tc>
          <w:tcPr>
            <w:gridSpan w:val="2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460" w:right="0" w:hanging="210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FIGMA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460" w:right="0" w:hanging="210"/>
              <w:jc w:val="left"/>
              <w:rPr>
                <w:rFonts w:ascii="Arimo" w:cs="Arimo" w:eastAsia="Arimo" w:hAnsi="Arimo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mo" w:cs="Arimo" w:eastAsia="Arimo" w:hAnsi="Arimo"/>
                <w:sz w:val="18"/>
                <w:szCs w:val="18"/>
                <w:rtl w:val="0"/>
              </w:rPr>
              <w:t xml:space="preserve">ADOBE CREATE SUITE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460" w:right="0" w:hanging="210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ADVANCED PROTOTYPING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460" w:right="0" w:hanging="210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UX AUDITING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460" w:right="0" w:hanging="210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DESIGN SYSTEM GUIDELINE &amp; DOCUMENTATION (WCAG) BEST PRACTICES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460" w:right="0" w:hanging="210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MIND MAPPING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460" w:right="0" w:hanging="210"/>
              <w:jc w:val="left"/>
              <w:rPr>
                <w:rFonts w:ascii="Arimo" w:cs="Arimo" w:eastAsia="Arimo" w:hAnsi="Arimo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mo" w:cs="Arimo" w:eastAsia="Arimo" w:hAnsi="Arimo"/>
                <w:sz w:val="18"/>
                <w:szCs w:val="18"/>
                <w:rtl w:val="0"/>
              </w:rPr>
              <w:t xml:space="preserve">FACILITATING WORKSHOPS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460" w:right="0" w:hanging="210"/>
              <w:jc w:val="left"/>
              <w:rPr>
                <w:rFonts w:ascii="Arimo" w:cs="Arimo" w:eastAsia="Arimo" w:hAnsi="Arimo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sz w:val="18"/>
                <w:szCs w:val="18"/>
                <w:rtl w:val="0"/>
              </w:rPr>
              <w:t xml:space="preserve">EMPATHY MAPS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460" w:right="0" w:hanging="210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USER JOURNEYS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460" w:right="0" w:hanging="210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LEVERAGING GENERATIVE AI FOR IMPROVED EFFICIENCY (MIRO, COPILOT, MANUS, UIZARD, CHAT G</w:t>
            </w:r>
            <w:r w:rsidDel="00000000" w:rsidR="00000000" w:rsidRPr="00000000">
              <w:rPr>
                <w:rFonts w:ascii="Arimo" w:cs="Arimo" w:eastAsia="Arimo" w:hAnsi="Arimo"/>
                <w:sz w:val="18"/>
                <w:szCs w:val="18"/>
                <w:rtl w:val="0"/>
              </w:rPr>
              <w:t xml:space="preserve">PT)</w:t>
            </w: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460" w:right="0" w:hanging="210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USABILITY TESTING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460" w:right="0" w:hanging="210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JIRA TASK MANAGEMENT</w:t>
            </w: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200" w:before="24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  <w:rtl w:val="0"/>
        </w:rPr>
        <w:t xml:space="preserve">Experience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UX Designer (extended Contract), </w:t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06/2024 to 07/2025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  <w:rtl w:val="0"/>
        </w:rPr>
        <w:t xml:space="preserve">Fugro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Company Overview: An exciting opportunity to collaborate as part of a creative innovation team, </w:t>
        <w:br w:type="textWrapping"/>
        <w:t xml:space="preserve">shaping Fugro's design system and their suite of geospatial products. Website: https://www.fugro.com/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My role involves the comprehensive task of developing documentation and guidelines for the existing design system as well as producing a Notion style version for non Figma users — a process that relies on understanding the business and connecting with its users.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UX/UI end to end work on coastal resilience initiative, SmartCoast.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Exciting opportunity to collaborate as part of a creative innovation team, shaping Fugro's design system and their suite of geospatial products. Website: https://www.fugro.com/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40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Senior UX Designer </w:t>
      </w:r>
      <w:r w:rsidDel="00000000" w:rsidR="00000000" w:rsidRPr="00000000">
        <w:rPr>
          <w:rFonts w:ascii="Arimo" w:cs="Arimo" w:eastAsia="Arimo" w:hAnsi="Arimo"/>
          <w:b w:val="1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02/2024 to 05/2024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  <w:rtl w:val="0"/>
        </w:rPr>
        <w:t xml:space="preserve">Suncorp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Company Overview: Working and collaborating with the Digital Insurance team and stakeholders. Website: suncorp.com.au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Helping to solve complex problems while providing insightful feedback on current design patterns and best practices for an effective user experience across various Suncorp DI brands.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Working on UX Audits for insurance brands.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Working and collaborating with the Digital Insurance team and stakeholders. Website: suncorp.com.au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Reduced sign up drop off by 25% after UX audit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40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Product Designer</w:t>
      </w:r>
      <w:r w:rsidDel="00000000" w:rsidR="00000000" w:rsidRPr="00000000">
        <w:rPr>
          <w:rFonts w:ascii="Arimo" w:cs="Arimo" w:eastAsia="Arimo" w:hAnsi="Arimo"/>
          <w:b w:val="1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03/2022 to 10/2023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  <w:rtl w:val="0"/>
        </w:rPr>
        <w:t xml:space="preserve">Coviu Global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Company Overview: An outstanding experience working with the Coviu team! Website: www.coviu.com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Passionate about working closely with various Product and Engineering and Marketing team product owners to enhance the Coviu digital virtual care platform.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Working primarily in Figma to experiment and product workflows to aim to problem solve the various pain-points for potential customers.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Utilising most UX/UI based skill sets to develop customer personas, mental models, story mapping, empathy maps 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Workshopping ideas with product owners to develop intuitive solutions that enhance the Coviu product.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Prototyping AI featured products.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An outstanding experience working with the Coviu team! Website: </w:t>
      </w:r>
      <w:hyperlink r:id="rId11">
        <w:r w:rsidDel="00000000" w:rsidR="00000000" w:rsidRPr="00000000">
          <w:rPr>
            <w:rFonts w:ascii="Arimo" w:cs="Arimo" w:eastAsia="Arimo" w:hAnsi="Arimo"/>
            <w:i w:val="0"/>
            <w:smallCaps w:val="0"/>
            <w:strike w:val="0"/>
            <w:color w:val="1155cc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www.coviu.com</w:t>
        </w:r>
      </w:hyperlink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40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Product Designer (Consultant)</w:t>
      </w:r>
      <w:r w:rsidDel="00000000" w:rsidR="00000000" w:rsidRPr="00000000">
        <w:rPr>
          <w:rFonts w:ascii="Arimo" w:cs="Arimo" w:eastAsia="Arimo" w:hAnsi="Arimo"/>
          <w:b w:val="1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12/2021 to 02/2022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  <w:rtl w:val="0"/>
        </w:rPr>
        <w:t xml:space="preserve">CareLynx Pty Ltd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Company Overview: This was a short contract while consulting for the CareLynx team. Website: https://www.carelynx.com/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Some of the tasks included a UX audit for the existing website and web app, applying heuristic analysis, and best practices </w:t>
        <w:br w:type="textWrapping"/>
        <w:t xml:space="preserve">for a better user experience.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I collaborated with the product team by testing design patterns and iterating Figma user flows.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I also maintained the design and content </w:t>
      </w:r>
      <w:r w:rsidDel="00000000" w:rsidR="00000000" w:rsidRPr="00000000">
        <w:rPr>
          <w:rFonts w:ascii="Arimo" w:cs="Arimo" w:eastAsia="Arimo" w:hAnsi="Arimo"/>
          <w:color w:val="434343"/>
          <w:sz w:val="18"/>
          <w:szCs w:val="18"/>
          <w:rtl w:val="0"/>
        </w:rPr>
        <w:t xml:space="preserve">for the website</w:t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 CMS (Wordpress).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This was a short contract while consulting for the CareLynx team. Website: </w:t>
      </w:r>
      <w:hyperlink r:id="rId12">
        <w:r w:rsidDel="00000000" w:rsidR="00000000" w:rsidRPr="00000000">
          <w:rPr>
            <w:rFonts w:ascii="Arimo" w:cs="Arimo" w:eastAsia="Arimo" w:hAnsi="Arimo"/>
            <w:i w:val="0"/>
            <w:smallCaps w:val="0"/>
            <w:strike w:val="0"/>
            <w:color w:val="1155cc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https://www.carelynx.com/</w:t>
        </w:r>
      </w:hyperlink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40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Product Designer</w:t>
      </w:r>
      <w:r w:rsidDel="00000000" w:rsidR="00000000" w:rsidRPr="00000000">
        <w:rPr>
          <w:rFonts w:ascii="Arimo" w:cs="Arimo" w:eastAsia="Arimo" w:hAnsi="Arimo"/>
          <w:b w:val="1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06/2019 to 11/2021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  <w:rtl w:val="0"/>
        </w:rPr>
        <w:t xml:space="preserve">ResApp Health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Company Overview: I utilise my UX &amp; UI skill-sets to effectively design our suite of products, delivering real clinical results.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Working closely with a team of talented product leaders, clinicians and engineers.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Solving complex design challenges, translating opportunities into intuitive design solutions.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I utilise my UX &amp; UI skill-sets to effectively design our suite of products, delivering real clinical results. Website: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40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UI Digital Designer</w:t>
      </w:r>
      <w:r w:rsidDel="00000000" w:rsidR="00000000" w:rsidRPr="00000000">
        <w:rPr>
          <w:rFonts w:ascii="Arimo" w:cs="Arimo" w:eastAsia="Arimo" w:hAnsi="Arimo"/>
          <w:b w:val="1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04/2018 to 04/2019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  <w:rtl w:val="0"/>
        </w:rPr>
        <w:t xml:space="preserve">Tiny Technologies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Company Overview: As UI &amp; Graphic Designer at Tiny, my focus has been on enhancing the Tiny brand through the website </w:t>
        <w:br w:type="textWrapping"/>
        <w:t xml:space="preserve">and various mediums. Website: </w:t>
      </w:r>
      <w:hyperlink r:id="rId13">
        <w:r w:rsidDel="00000000" w:rsidR="00000000" w:rsidRPr="00000000">
          <w:rPr>
            <w:rFonts w:ascii="Arimo" w:cs="Arimo" w:eastAsia="Arimo" w:hAnsi="Arimo"/>
            <w:i w:val="0"/>
            <w:smallCaps w:val="0"/>
            <w:strike w:val="0"/>
            <w:color w:val="1155cc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http://www.tiny.cloud</w:t>
        </w:r>
      </w:hyperlink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Primarily working in Sketch and InVision to produce wireframes, prototypes and concepts while collaborating with stakeholders at an international level.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Using all aspects of my expertise as an experienced designer.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Full use of all UX and UI skill sets.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As UI &amp; Graphic Designer at Tiny, my focus has been on enhancing the Tiny brand through the website and various mediums.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40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sz w:val="20"/>
          <w:szCs w:val="20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UI / UX Visual Designer</w:t>
      </w:r>
      <w:r w:rsidDel="00000000" w:rsidR="00000000" w:rsidRPr="00000000">
        <w:rPr>
          <w:rFonts w:ascii="Arimo" w:cs="Arimo" w:eastAsia="Arimo" w:hAnsi="Arimo"/>
          <w:b w:val="1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01/2017 to 01/2018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  <w:rtl w:val="0"/>
        </w:rPr>
        <w:t xml:space="preserve">Comscentre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Company Overview: Comscentre, the scope of my role consists of effectively executing user-centred design activities and research throughout the product development process for all the internal products such as the company CRM system, Website and customer portal. Website: http://www.comscentre.com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Using a broad set of digital graphic design skills as well as UX skills (using Adobe CC) to improve the overall experience of their products.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Comscentre, the scope of my role consists of effectively executing user-centred design activities and research throughout the product development process for all the internal products such as the company CRM system, Website and customer portal.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40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UI / UX Designer</w:t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08/2014 to 11/2016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  <w:rtl w:val="0"/>
        </w:rPr>
        <w:t xml:space="preserve">IntegraPay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Company Overview: As a UI-UX Designer at IntegraPay, my role spans every stage of a project life-cycle.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From the holistic high-level UX solution design all the way through to the final UI execution and assisting the design/functional quality of the development delivery, then testing/analysing and iterating once the initial project has ended.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40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Senior Graphic Designer</w:t>
      </w:r>
      <w:r w:rsidDel="00000000" w:rsidR="00000000" w:rsidRPr="00000000">
        <w:rPr>
          <w:rFonts w:ascii="Arimo" w:cs="Arimo" w:eastAsia="Arimo" w:hAnsi="Arimo"/>
          <w:b w:val="1"/>
          <w:sz w:val="18"/>
          <w:szCs w:val="1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666666"/>
          <w:sz w:val="18"/>
          <w:szCs w:val="18"/>
          <w:u w:val="none"/>
          <w:shd w:fill="auto" w:val="clear"/>
          <w:vertAlign w:val="baseline"/>
          <w:rtl w:val="0"/>
        </w:rPr>
        <w:t xml:space="preserve">01/2012 to 05/2014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sz w:val="18"/>
          <w:szCs w:val="18"/>
          <w:u w:val="none"/>
          <w:shd w:fill="auto" w:val="clear"/>
          <w:vertAlign w:val="baseline"/>
          <w:rtl w:val="0"/>
        </w:rPr>
        <w:t xml:space="preserve">Creative Intersection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Company Overview: Senior graphic designer at online service providers, Creative Intersection. Website: http://www.creativeintersection.com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My role was focused on maintaining CMS websites as well as producing new web based solutions as part of a team.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Producing wireframes and production level UI design.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434343"/>
          <w:sz w:val="18"/>
          <w:szCs w:val="18"/>
          <w:u w:val="none"/>
          <w:shd w:fill="auto" w:val="clear"/>
          <w:vertAlign w:val="baseline"/>
          <w:rtl w:val="0"/>
        </w:rPr>
        <w:t xml:space="preserve">Senior graphic designer at online service providers, Creative Intersection. Website: http://www.creativeintersection.com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200" w:before="24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color w:val="e69138"/>
          <w:rtl w:val="0"/>
        </w:rPr>
        <w:br w:type="textWrapping"/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  <w:rtl w:val="0"/>
        </w:rPr>
        <w:t xml:space="preserve">Education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Postgraduate Diploma: Communication Design, 01/2002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University of The Arts London. Central Saint Martins</w:t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-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United Kingdom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40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Bachelor Of Arts Degree: Graphic and Media Design, 01/1998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University of The Arts London. London College of Communication </w:t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-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United Kingdom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40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BTEC National Diploma: Graphic Design, 01/1994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South Thames College -</w:t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United Kingdom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200" w:before="24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  <w:rtl w:val="0"/>
        </w:rPr>
        <w:t xml:space="preserve">Languages</w:t>
      </w:r>
    </w:p>
    <w:tbl>
      <w:tblPr>
        <w:tblStyle w:val="Table2"/>
        <w:tblW w:w="11040.0" w:type="dxa"/>
        <w:jc w:val="left"/>
        <w:tblLayout w:type="fixed"/>
        <w:tblLook w:val="0400"/>
      </w:tblPr>
      <w:tblGrid>
        <w:gridCol w:w="5370"/>
        <w:gridCol w:w="300"/>
        <w:gridCol w:w="5370"/>
        <w:tblGridChange w:id="0">
          <w:tblGrid>
            <w:gridCol w:w="5370"/>
            <w:gridCol w:w="300"/>
            <w:gridCol w:w="5370"/>
          </w:tblGrid>
        </w:tblGridChange>
      </w:tblGrid>
      <w:tr>
        <w:trPr>
          <w:cantSplit w:val="0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English: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80" w:line="276" w:lineRule="auto"/>
              <w:ind w:left="0" w:right="0" w:firstLine="0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400032" cy="76775"/>
                  <wp:effectExtent b="0" l="0" r="0" t="0"/>
                  <wp:docPr id="10000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0032" cy="767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Full Professional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Arimo" w:cs="Arimo" w:eastAsia="Arimo" w:hAnsi="Arim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Arimo" w:cs="Arimo" w:eastAsia="Arimo" w:hAnsi="Arim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200" w:before="240" w:line="276" w:lineRule="auto"/>
        <w:ind w:left="0" w:right="0" w:firstLine="0"/>
        <w:jc w:val="left"/>
        <w:rPr>
          <w:rFonts w:ascii="Arimo" w:cs="Arimo" w:eastAsia="Arimo" w:hAnsi="Arim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200" w:before="240" w:line="276" w:lineRule="auto"/>
        <w:ind w:left="0" w:right="0" w:firstLine="0"/>
        <w:jc w:val="left"/>
        <w:rPr>
          <w:rFonts w:ascii="Arimo" w:cs="Arimo" w:eastAsia="Arimo" w:hAnsi="Arim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200" w:before="24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color w:val="e69138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  <w:rtl w:val="0"/>
        </w:rPr>
        <w:t xml:space="preserve">References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William Hallatt </w:t>
        <w:br w:type="textWrapping"/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Senior Engineering Leader</w:t>
        <w:br w:type="textWrapping"/>
        <w:t xml:space="preserve">Fugro</w:t>
        <w:br w:type="textWrapping"/>
        <w:t xml:space="preserve">0426 714 414</w:t>
        <w:br w:type="textWrapping"/>
        <w:t xml:space="preserve"> </w:t>
      </w:r>
      <w:hyperlink r:id="rId15">
        <w:r w:rsidDel="00000000" w:rsidR="00000000" w:rsidRPr="00000000">
          <w:rPr>
            <w:rFonts w:ascii="Arimo" w:cs="Arimo" w:eastAsia="Arimo" w:hAnsi="Arimo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w.hallatt@fugro.com</w:t>
        </w:r>
      </w:hyperlink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Paul Seaton </w:t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  <w:br w:type="textWrapping"/>
        <w:t xml:space="preserve">Climate and Nature Director </w:t>
        <w:br w:type="textWrapping"/>
        <w:t xml:space="preserve">Fugro </w:t>
        <w:br w:type="textWrapping"/>
        <w:t xml:space="preserve">0499 644 263</w:t>
        <w:br w:type="textWrapping"/>
      </w:r>
      <w:hyperlink r:id="rId16">
        <w:r w:rsidDel="00000000" w:rsidR="00000000" w:rsidRPr="00000000">
          <w:rPr>
            <w:rFonts w:ascii="Arimo" w:cs="Arimo" w:eastAsia="Arimo" w:hAnsi="Arimo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p.seaton@fugro.com</w:t>
        </w:r>
      </w:hyperlink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Emma Kilcoyne</w:t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SmartCoast Product Owner </w:t>
        <w:br w:type="textWrapping"/>
        <w:t xml:space="preserve">Fugro</w:t>
      </w:r>
      <w:r w:rsidDel="00000000" w:rsidR="00000000" w:rsidRPr="00000000">
        <w:rPr>
          <w:rFonts w:ascii="Arimo" w:cs="Arimo" w:eastAsia="Arimo" w:hAnsi="Arimo"/>
          <w:sz w:val="20"/>
          <w:szCs w:val="20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+31 611 17 39 84</w:t>
      </w:r>
      <w:r w:rsidDel="00000000" w:rsidR="00000000" w:rsidRPr="00000000">
        <w:rPr>
          <w:rFonts w:ascii="Arimo" w:cs="Arimo" w:eastAsia="Arimo" w:hAnsi="Arimo"/>
          <w:sz w:val="20"/>
          <w:szCs w:val="20"/>
          <w:rtl w:val="0"/>
        </w:rPr>
        <w:br w:type="textWrapping"/>
      </w:r>
      <w:hyperlink r:id="rId17">
        <w:r w:rsidDel="00000000" w:rsidR="00000000" w:rsidRPr="00000000">
          <w:rPr>
            <w:rFonts w:ascii="Arimo" w:cs="Arimo" w:eastAsia="Arimo" w:hAnsi="Arimo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emma.kilcoyne1@gmail.com</w:t>
        </w:r>
      </w:hyperlink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Cedric Marillat, </w:t>
        <w:br w:type="textWrapping"/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Program Manager | Climate &amp; Nature</w:t>
      </w:r>
      <w:r w:rsidDel="00000000" w:rsidR="00000000" w:rsidRPr="00000000">
        <w:rPr>
          <w:rFonts w:ascii="Arimo" w:cs="Arimo" w:eastAsia="Arimo" w:hAnsi="Arimo"/>
          <w:sz w:val="20"/>
          <w:szCs w:val="20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Fugro</w:t>
      </w:r>
      <w:r w:rsidDel="00000000" w:rsidR="00000000" w:rsidRPr="00000000">
        <w:rPr>
          <w:rFonts w:ascii="Arimo" w:cs="Arimo" w:eastAsia="Arimo" w:hAnsi="Arimo"/>
          <w:sz w:val="20"/>
          <w:szCs w:val="20"/>
          <w:rtl w:val="0"/>
        </w:rPr>
        <w:br w:type="textWrapping"/>
      </w: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+31 610 91 25 32</w:t>
      </w:r>
      <w:r w:rsidDel="00000000" w:rsidR="00000000" w:rsidRPr="00000000">
        <w:rPr>
          <w:rFonts w:ascii="Arimo" w:cs="Arimo" w:eastAsia="Arimo" w:hAnsi="Arimo"/>
          <w:sz w:val="20"/>
          <w:szCs w:val="20"/>
          <w:rtl w:val="0"/>
        </w:rPr>
        <w:br w:type="textWrapping"/>
      </w:r>
      <w:hyperlink r:id="rId18">
        <w:r w:rsidDel="00000000" w:rsidR="00000000" w:rsidRPr="00000000">
          <w:rPr>
            <w:rFonts w:ascii="Arimo" w:cs="Arimo" w:eastAsia="Arimo" w:hAnsi="Arimo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C.Marillat@fugro.com</w:t>
        </w:r>
      </w:hyperlink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sz w:val="20"/>
          <w:szCs w:val="20"/>
        </w:rPr>
      </w:pPr>
      <w:r w:rsidDel="00000000" w:rsidR="00000000" w:rsidRPr="00000000">
        <w:rPr>
          <w:rFonts w:ascii="Arimo" w:cs="Arimo" w:eastAsia="Arimo" w:hAnsi="Arimo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mo" w:cs="Arimo" w:eastAsia="Arimo" w:hAnsi="Arim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200" w:before="240" w:line="276" w:lineRule="auto"/>
        <w:ind w:left="0" w:right="0" w:firstLine="0"/>
        <w:jc w:val="left"/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i w:val="0"/>
          <w:smallCaps w:val="0"/>
          <w:strike w:val="0"/>
          <w:color w:val="e69138"/>
          <w:u w:val="none"/>
          <w:shd w:fill="auto" w:val="clear"/>
          <w:vertAlign w:val="baseline"/>
          <w:rtl w:val="0"/>
        </w:rPr>
        <w:t xml:space="preserve">Current Interests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Graphic artwork for custom t-shirt designs, </w:t>
      </w:r>
      <w:hyperlink r:id="rId19">
        <w:r w:rsidDel="00000000" w:rsidR="00000000" w:rsidRPr="00000000">
          <w:rPr>
            <w:rFonts w:ascii="Arimo" w:cs="Arimo" w:eastAsia="Arimo" w:hAnsi="Arimo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http://www.kweku76.com</w:t>
        </w:r>
      </w:hyperlink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460" w:right="0" w:hanging="210"/>
        <w:jc w:val="left"/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Original t-shirt artwork, </w:t>
      </w:r>
      <w:hyperlink r:id="rId20">
        <w:r w:rsidDel="00000000" w:rsidR="00000000" w:rsidRPr="00000000">
          <w:rPr>
            <w:rFonts w:ascii="Arimo" w:cs="Arimo" w:eastAsia="Arimo" w:hAnsi="Arimo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https://di.kweku76.com/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mo" w:cs="Arimo" w:eastAsia="Arimo" w:hAnsi="Arim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right="0"/>
        <w:jc w:val="left"/>
        <w:rPr>
          <w:rFonts w:ascii="Arimo" w:cs="Arimo" w:eastAsia="Arimo" w:hAnsi="Arim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200" w:before="240" w:line="276" w:lineRule="auto"/>
        <w:rPr>
          <w:rFonts w:ascii="Arimo" w:cs="Arimo" w:eastAsia="Arimo" w:hAnsi="Arimo"/>
          <w:b w:val="1"/>
          <w:color w:val="e69138"/>
        </w:rPr>
      </w:pPr>
      <w:r w:rsidDel="00000000" w:rsidR="00000000" w:rsidRPr="00000000">
        <w:rPr>
          <w:rFonts w:ascii="Arimo" w:cs="Arimo" w:eastAsia="Arimo" w:hAnsi="Arimo"/>
          <w:b w:val="1"/>
          <w:color w:val="e69138"/>
          <w:rtl w:val="0"/>
        </w:rPr>
        <w:t xml:space="preserve">On social media</w:t>
      </w:r>
    </w:p>
    <w:p w:rsidR="00000000" w:rsidDel="00000000" w:rsidP="00000000" w:rsidRDefault="00000000" w:rsidRPr="00000000" w14:paraId="00000074">
      <w:pPr>
        <w:numPr>
          <w:ilvl w:val="0"/>
          <w:numId w:val="9"/>
        </w:numPr>
        <w:spacing w:line="276" w:lineRule="auto"/>
        <w:ind w:left="460" w:hanging="210"/>
        <w:rPr>
          <w:rFonts w:ascii="Arimo" w:cs="Arimo" w:eastAsia="Arimo" w:hAnsi="Arimo"/>
          <w:sz w:val="20"/>
          <w:szCs w:val="20"/>
        </w:rPr>
      </w:pPr>
      <w:r w:rsidDel="00000000" w:rsidR="00000000" w:rsidRPr="00000000">
        <w:rPr>
          <w:rFonts w:ascii="Arimo" w:cs="Arimo" w:eastAsia="Arimo" w:hAnsi="Arimo"/>
          <w:b w:val="1"/>
          <w:color w:val="e69138"/>
          <w:sz w:val="20"/>
          <w:szCs w:val="20"/>
          <w:rtl w:val="0"/>
        </w:rPr>
        <w:t xml:space="preserve">LinkedIn</w:t>
      </w:r>
      <w:r w:rsidDel="00000000" w:rsidR="00000000" w:rsidRPr="00000000">
        <w:rPr>
          <w:rFonts w:ascii="Arimo" w:cs="Arimo" w:eastAsia="Arimo" w:hAnsi="Arimo"/>
          <w:b w:val="1"/>
          <w:color w:val="e69138"/>
          <w:rtl w:val="0"/>
        </w:rPr>
        <w:t xml:space="preserve"> </w:t>
      </w:r>
      <w:hyperlink r:id="rId21">
        <w:r w:rsidDel="00000000" w:rsidR="00000000" w:rsidRPr="00000000">
          <w:rPr>
            <w:rFonts w:ascii="Arimo" w:cs="Arimo" w:eastAsia="Arimo" w:hAnsi="Arimo"/>
            <w:color w:val="1155cc"/>
            <w:sz w:val="20"/>
            <w:szCs w:val="20"/>
            <w:u w:val="single"/>
            <w:rtl w:val="0"/>
          </w:rPr>
          <w:t xml:space="preserve">https://www.linkedin.com/in/david-a-3b3614a/</w:t>
        </w:r>
      </w:hyperlink>
      <w:r w:rsidDel="00000000" w:rsidR="00000000" w:rsidRPr="00000000">
        <w:rPr>
          <w:rFonts w:ascii="Arimo" w:cs="Arimo" w:eastAsia="Arimo" w:hAnsi="Arimo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75">
      <w:pPr>
        <w:numPr>
          <w:ilvl w:val="0"/>
          <w:numId w:val="9"/>
        </w:numPr>
        <w:spacing w:line="276" w:lineRule="auto"/>
        <w:ind w:left="460" w:hanging="210"/>
        <w:rPr>
          <w:rFonts w:ascii="Arimo" w:cs="Arimo" w:eastAsia="Arimo" w:hAnsi="Arimo"/>
          <w:sz w:val="20"/>
          <w:szCs w:val="20"/>
          <w:u w:val="none"/>
        </w:rPr>
      </w:pPr>
      <w:r w:rsidDel="00000000" w:rsidR="00000000" w:rsidRPr="00000000">
        <w:rPr>
          <w:rFonts w:ascii="Arimo" w:cs="Arimo" w:eastAsia="Arimo" w:hAnsi="Arimo"/>
          <w:b w:val="1"/>
          <w:color w:val="e69138"/>
          <w:sz w:val="20"/>
          <w:szCs w:val="20"/>
          <w:rtl w:val="0"/>
        </w:rPr>
        <w:t xml:space="preserve">Github </w:t>
      </w:r>
      <w:hyperlink r:id="rId22">
        <w:r w:rsidDel="00000000" w:rsidR="00000000" w:rsidRPr="00000000">
          <w:rPr>
            <w:rFonts w:ascii="Arimo" w:cs="Arimo" w:eastAsia="Arimo" w:hAnsi="Arimo"/>
            <w:color w:val="1155cc"/>
            <w:sz w:val="20"/>
            <w:szCs w:val="20"/>
            <w:u w:val="single"/>
            <w:rtl w:val="0"/>
          </w:rPr>
          <w:t xml:space="preserve">https://github.com/kweku76</w:t>
        </w:r>
      </w:hyperlink>
      <w:r w:rsidDel="00000000" w:rsidR="00000000" w:rsidRPr="00000000">
        <w:rPr>
          <w:rFonts w:ascii="Arimo" w:cs="Arimo" w:eastAsia="Arimo" w:hAnsi="Arimo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76">
      <w:pPr>
        <w:numPr>
          <w:ilvl w:val="0"/>
          <w:numId w:val="9"/>
        </w:numPr>
        <w:spacing w:line="276" w:lineRule="auto"/>
        <w:ind w:left="460" w:hanging="210"/>
        <w:rPr>
          <w:rFonts w:ascii="Arimo" w:cs="Arimo" w:eastAsia="Arimo" w:hAnsi="Arimo"/>
          <w:sz w:val="20"/>
          <w:szCs w:val="20"/>
          <w:u w:val="none"/>
        </w:rPr>
      </w:pPr>
      <w:r w:rsidDel="00000000" w:rsidR="00000000" w:rsidRPr="00000000">
        <w:rPr>
          <w:rFonts w:ascii="Arimo" w:cs="Arimo" w:eastAsia="Arimo" w:hAnsi="Arimo"/>
          <w:b w:val="1"/>
          <w:color w:val="e69138"/>
          <w:sz w:val="20"/>
          <w:szCs w:val="20"/>
          <w:rtl w:val="0"/>
        </w:rPr>
        <w:t xml:space="preserve">Codepen </w:t>
      </w:r>
      <w:hyperlink r:id="rId23">
        <w:r w:rsidDel="00000000" w:rsidR="00000000" w:rsidRPr="00000000">
          <w:rPr>
            <w:rFonts w:ascii="Arimo" w:cs="Arimo" w:eastAsia="Arimo" w:hAnsi="Arimo"/>
            <w:color w:val="1155cc"/>
            <w:sz w:val="20"/>
            <w:szCs w:val="20"/>
            <w:u w:val="single"/>
            <w:rtl w:val="0"/>
          </w:rPr>
          <w:t xml:space="preserve">https://codepen.io/kweku76</w:t>
        </w:r>
      </w:hyperlink>
      <w:r w:rsidDel="00000000" w:rsidR="00000000" w:rsidRPr="00000000">
        <w:rPr>
          <w:rFonts w:ascii="Arimo" w:cs="Arimo" w:eastAsia="Arimo" w:hAnsi="Arimo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77">
      <w:pPr>
        <w:numPr>
          <w:ilvl w:val="0"/>
          <w:numId w:val="9"/>
        </w:numPr>
        <w:spacing w:line="276" w:lineRule="auto"/>
        <w:ind w:left="460" w:hanging="210"/>
        <w:rPr>
          <w:rFonts w:ascii="Arimo" w:cs="Arimo" w:eastAsia="Arimo" w:hAnsi="Arimo"/>
          <w:sz w:val="20"/>
          <w:szCs w:val="20"/>
          <w:u w:val="none"/>
        </w:rPr>
      </w:pPr>
      <w:r w:rsidDel="00000000" w:rsidR="00000000" w:rsidRPr="00000000">
        <w:rPr>
          <w:rFonts w:ascii="Arimo" w:cs="Arimo" w:eastAsia="Arimo" w:hAnsi="Arimo"/>
          <w:b w:val="1"/>
          <w:color w:val="e69138"/>
          <w:sz w:val="20"/>
          <w:szCs w:val="20"/>
          <w:rtl w:val="0"/>
        </w:rPr>
        <w:t xml:space="preserve">Instagram </w:t>
      </w:r>
      <w:hyperlink r:id="rId24">
        <w:r w:rsidDel="00000000" w:rsidR="00000000" w:rsidRPr="00000000">
          <w:rPr>
            <w:rFonts w:ascii="Arimo" w:cs="Arimo" w:eastAsia="Arimo" w:hAnsi="Arimo"/>
            <w:color w:val="1155cc"/>
            <w:sz w:val="20"/>
            <w:szCs w:val="20"/>
            <w:u w:val="single"/>
            <w:rtl w:val="0"/>
          </w:rPr>
          <w:t xml:space="preserve">https://www.instagram.com/kweku76.the.creator/</w:t>
        </w:r>
      </w:hyperlink>
      <w:r w:rsidDel="00000000" w:rsidR="00000000" w:rsidRPr="00000000">
        <w:rPr>
          <w:rFonts w:ascii="Arimo" w:cs="Arimo" w:eastAsia="Arimo" w:hAnsi="Arimo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76" w:lineRule="auto"/>
        <w:rPr>
          <w:rFonts w:ascii="Arimo" w:cs="Arimo" w:eastAsia="Arimo" w:hAnsi="Arim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276" w:lineRule="auto"/>
        <w:ind w:left="720" w:firstLine="0"/>
        <w:rPr>
          <w:rFonts w:ascii="Arimo" w:cs="Arimo" w:eastAsia="Arimo" w:hAnsi="Arim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14.399999999999999" w:lineRule="auto"/>
        <w:rPr>
          <w:rFonts w:ascii="Arimo" w:cs="Arimo" w:eastAsia="Arimo" w:hAnsi="Arimo"/>
          <w:sz w:val="20"/>
          <w:szCs w:val="20"/>
        </w:rPr>
      </w:pPr>
      <w:r w:rsidDel="00000000" w:rsidR="00000000" w:rsidRPr="00000000">
        <w:rPr>
          <w:rFonts w:ascii="Arimo" w:cs="Arimo" w:eastAsia="Arimo" w:hAnsi="Arimo"/>
          <w:color w:val="ffffff"/>
          <w:sz w:val="20"/>
          <w:szCs w:val="20"/>
          <w:rtl w:val="0"/>
        </w:rPr>
        <w:t xml:space="preserve">#HRJ#fcbf3a03-63e7-4ece-a795-3c211be8b570#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44.8" w:top="532.8" w:left="1036.8" w:right="1036.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ourier New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"/>
      </w:rPr>
    </w:rPrDefault>
    <w:pPrDefault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pacing w:after="0" w:before="240" w:lineRule="auto"/>
    </w:pPr>
    <w:rPr>
      <w:rFonts w:ascii="Times New Roman" w:cs="Times New Roman" w:eastAsia="Times New Roman" w:hAnsi="Times New Roman"/>
      <w:b w:val="1"/>
      <w:i w:val="0"/>
      <w:color w:val="2f5496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pacing w:after="0" w:before="40" w:lineRule="auto"/>
    </w:pPr>
    <w:rPr>
      <w:rFonts w:ascii="Times New Roman" w:cs="Times New Roman" w:eastAsia="Times New Roman" w:hAnsi="Times New Roman"/>
      <w:b w:val="1"/>
      <w:i w:val="0"/>
      <w:color w:val="2f5496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pacing w:after="0" w:before="40" w:lineRule="auto"/>
    </w:pPr>
    <w:rPr>
      <w:rFonts w:ascii="Times New Roman" w:cs="Times New Roman" w:eastAsia="Times New Roman" w:hAnsi="Times New Roman"/>
      <w:b w:val="1"/>
      <w:i w:val="0"/>
      <w:color w:val="1f3763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pacing w:after="0" w:before="40" w:lineRule="auto"/>
    </w:pPr>
    <w:rPr>
      <w:rFonts w:ascii="Times New Roman" w:cs="Times New Roman" w:eastAsia="Times New Roman" w:hAnsi="Times New Roman"/>
      <w:b w:val="1"/>
      <w:i w:val="0"/>
      <w:color w:val="2f5496"/>
      <w:sz w:val="24"/>
      <w:szCs w:val="24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pacing w:after="0" w:before="40" w:lineRule="auto"/>
    </w:pPr>
    <w:rPr>
      <w:rFonts w:ascii="Times New Roman" w:cs="Times New Roman" w:eastAsia="Times New Roman" w:hAnsi="Times New Roman"/>
      <w:b w:val="1"/>
      <w:i w:val="0"/>
      <w:color w:val="2f5496"/>
      <w:sz w:val="24"/>
      <w:szCs w:val="24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</w:pBdr>
      <w:spacing w:after="0" w:before="40" w:lineRule="auto"/>
    </w:pPr>
    <w:rPr>
      <w:rFonts w:ascii="Times New Roman" w:cs="Times New Roman" w:eastAsia="Times New Roman" w:hAnsi="Times New Roman"/>
      <w:b w:val="1"/>
      <w:i w:val="0"/>
      <w:color w:val="1f3763"/>
      <w:sz w:val="24"/>
      <w:szCs w:val="24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DefaultParagraphFont" w:default="1">
    <w:name w:val="Default Paragraph Font"/>
    <w:semiHidden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Heading1Char" w:customStyle="1">
    <w:name w:val="Heading 1 Char"/>
    <w:basedOn w:val="DefaultParagraphFont"/>
    <w:link w:val="Heading1"/>
    <w:uiPriority w:val="9"/>
    <w:rsid w:val="00506D7A"/>
    <w:rPr>
      <w:rFonts w:ascii="Times New Roman" w:cs="Times New Roman" w:eastAsia="Times New Roman" w:hAnsi="Times New Roman"/>
      <w:color w:val="2f5496" w:themeShade="0000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06D7A"/>
    <w:rPr>
      <w:rFonts w:ascii="Times New Roman" w:cs="Times New Roman" w:eastAsia="Times New Roman" w:hAnsi="Times New Roman"/>
      <w:color w:val="2f5496" w:themeShade="0000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506D7A"/>
    <w:rPr>
      <w:rFonts w:ascii="Times New Roman" w:cs="Times New Roman" w:eastAsia="Times New Roman" w:hAnsi="Times New Roman"/>
      <w:color w:val="1f3763" w:themeShade="0000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506D7A"/>
    <w:rPr>
      <w:rFonts w:ascii="Times New Roman" w:cs="Times New Roman" w:eastAsia="Times New Roman" w:hAnsi="Times New Roman"/>
      <w:i w:val="1"/>
      <w:iCs w:val="1"/>
      <w:color w:val="2f5496" w:themeShade="0000BF"/>
    </w:rPr>
  </w:style>
  <w:style w:type="character" w:styleId="Heading5Char" w:customStyle="1">
    <w:name w:val="Heading 5 Char"/>
    <w:basedOn w:val="DefaultParagraphFont"/>
    <w:link w:val="Heading5"/>
    <w:uiPriority w:val="9"/>
    <w:rsid w:val="00506D7A"/>
    <w:rPr>
      <w:rFonts w:ascii="Times New Roman" w:cs="Times New Roman" w:eastAsia="Times New Roman" w:hAnsi="Times New Roman"/>
      <w:color w:val="2f5496" w:themeShade="0000BF"/>
    </w:rPr>
  </w:style>
  <w:style w:type="character" w:styleId="Heading6Char" w:customStyle="1">
    <w:name w:val="Heading 6 Char"/>
    <w:basedOn w:val="DefaultParagraphFont"/>
    <w:link w:val="Heading6"/>
    <w:uiPriority w:val="9"/>
    <w:rsid w:val="00506D7A"/>
    <w:rPr>
      <w:rFonts w:ascii="Times New Roman" w:cs="Times New Roman" w:eastAsia="Times New Roman" w:hAnsi="Times New Roman"/>
      <w:color w:val="1f3763" w:themeShade="00007F"/>
    </w:rPr>
  </w:style>
  <w:style w:type="paragraph" w:styleId="divdocument" w:customStyle="1">
    <w:name w:val="div_document"/>
    <w:basedOn w:val="Normal"/>
    <w:pPr>
      <w:spacing w:line="400" w:lineRule="atLeast"/>
    </w:pPr>
  </w:style>
  <w:style w:type="paragraph" w:styleId="divdocumentsection" w:customStyle="1">
    <w:name w:val="div_document_section"/>
    <w:basedOn w:val="Normal"/>
  </w:style>
  <w:style w:type="paragraph" w:styleId="divdocumentdivparagraph" w:customStyle="1">
    <w:name w:val="div_document_div_paragraph"/>
    <w:basedOn w:val="Normal"/>
  </w:style>
  <w:style w:type="paragraph" w:styleId="divdocumentdivname" w:customStyle="1">
    <w:name w:val="div_document_div_name"/>
    <w:basedOn w:val="Normal"/>
    <w:rPr>
      <w:color w:val="000000"/>
    </w:rPr>
  </w:style>
  <w:style w:type="character" w:styleId="span" w:customStyle="1">
    <w:name w:val="span"/>
    <w:basedOn w:val="DefaultParagraphFont"/>
    <w:rPr>
      <w:sz w:val="24"/>
      <w:szCs w:val="24"/>
      <w:bdr w:color="auto" w:space="0" w:sz="0" w:val="none"/>
      <w:vertAlign w:val="baseline"/>
    </w:rPr>
  </w:style>
  <w:style w:type="paragraph" w:styleId="divdocumentdivlowerborder" w:customStyle="1">
    <w:name w:val="div_document_div_lowerborder"/>
    <w:basedOn w:val="Normal"/>
    <w:pPr>
      <w:pBdr>
        <w:top w:color="000000" w:space="0" w:sz="8" w:val="single"/>
        <w:bottom w:color="000000" w:space="0" w:sz="24" w:val="single"/>
      </w:pBdr>
      <w:spacing w:line="0" w:lineRule="atLeast"/>
    </w:pPr>
    <w:rPr>
      <w:color w:val="000000"/>
      <w:sz w:val="0"/>
      <w:szCs w:val="0"/>
    </w:rPr>
  </w:style>
  <w:style w:type="paragraph" w:styleId="div" w:customStyle="1">
    <w:name w:val="div"/>
    <w:basedOn w:val="Normal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</w:pBdr>
      <w:textAlignment w:val="baseline"/>
    </w:pPr>
    <w:rPr>
      <w:sz w:val="24"/>
      <w:szCs w:val="24"/>
      <w:bdr w:color="auto" w:space="0" w:sz="0" w:val="none"/>
      <w:vertAlign w:val="baseline"/>
    </w:rPr>
  </w:style>
  <w:style w:type="paragraph" w:styleId="divdocumentdivSECTIONCNTC" w:customStyle="1">
    <w:name w:val="div_document_div_SECTION_CNTC"/>
    <w:basedOn w:val="Normal"/>
    <w:pPr>
      <w:pBdr>
        <w:bottom w:color="auto" w:space="8" w:sz="0" w:val="none"/>
      </w:pBdr>
    </w:pPr>
  </w:style>
  <w:style w:type="paragraph" w:styleId="divaddress" w:customStyle="1">
    <w:name w:val="div_address"/>
    <w:basedOn w:val="div"/>
    <w:pPr>
      <w:spacing w:line="380" w:lineRule="atLeast"/>
      <w:jc w:val="center"/>
    </w:pPr>
    <w:rPr>
      <w:sz w:val="22"/>
      <w:szCs w:val="22"/>
    </w:rPr>
  </w:style>
  <w:style w:type="character" w:styleId="divaddressli" w:customStyle="1">
    <w:name w:val="div_address_li"/>
    <w:basedOn w:val="DefaultParagraphFont"/>
  </w:style>
  <w:style w:type="character" w:styleId="divaddresslinth-child1bulletspan" w:customStyle="1">
    <w:name w:val="div_address_li_nth-child(1)_bulletspan"/>
    <w:basedOn w:val="DefaultParagraphFont"/>
    <w:rPr>
      <w:vanish w:val="1"/>
    </w:rPr>
  </w:style>
  <w:style w:type="character" w:styleId="documentzipsuffix" w:customStyle="1">
    <w:name w:val="document_zipsuffix"/>
    <w:basedOn w:val="DefaultParagraphFont"/>
  </w:style>
  <w:style w:type="character" w:styleId="documentzipprefix" w:customStyle="1">
    <w:name w:val="document_zipprefix"/>
    <w:basedOn w:val="DefaultParagraphFont"/>
    <w:rPr>
      <w:vanish w:val="1"/>
    </w:rPr>
  </w:style>
  <w:style w:type="paragraph" w:styleId="divdocumentdivheading" w:customStyle="1">
    <w:name w:val="div_document_div_heading"/>
    <w:basedOn w:val="Normal"/>
  </w:style>
  <w:style w:type="paragraph" w:styleId="divdocumentdivsectiontitle" w:customStyle="1">
    <w:name w:val="div_document_div_sectiontitle"/>
    <w:basedOn w:val="Normal"/>
    <w:pPr>
      <w:spacing w:line="440" w:lineRule="atLeast"/>
    </w:pPr>
    <w:rPr>
      <w:color w:val="000000"/>
      <w:sz w:val="28"/>
      <w:szCs w:val="28"/>
    </w:rPr>
  </w:style>
  <w:style w:type="paragraph" w:styleId="divdocumentsinglecolumn" w:customStyle="1">
    <w:name w:val="div_document_singlecolumn"/>
    <w:basedOn w:val="Normal"/>
  </w:style>
  <w:style w:type="paragraph" w:styleId="ulli" w:customStyle="1">
    <w:name w:val="ul_li"/>
    <w:basedOn w:val="Normal"/>
  </w:style>
  <w:style w:type="paragraph" w:styleId="p" w:customStyle="1">
    <w:name w:val="p"/>
    <w:basedOn w:val="Normal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</w:pBdr>
      <w:textAlignment w:val="baseline"/>
    </w:pPr>
    <w:rPr>
      <w:sz w:val="24"/>
      <w:szCs w:val="24"/>
      <w:bdr w:color="auto" w:space="0" w:sz="0" w:val="none"/>
      <w:vertAlign w:val="baseline"/>
    </w:rPr>
  </w:style>
  <w:style w:type="paragraph" w:styleId="hiltParaWrapper" w:customStyle="1">
    <w:name w:val="hiltParaWrapper"/>
    <w:basedOn w:val="Normal"/>
  </w:style>
  <w:style w:type="table" w:styleId="divdocumenttable" w:customStyle="1">
    <w:name w:val="div_document_table"/>
    <w:basedOn w:val="TableNormal"/>
    <w:tblPr/>
  </w:style>
  <w:style w:type="paragraph" w:styleId="documentsectionnotmulti-para-hiltnotmulti-section-hiltmulti-para-opt" w:customStyle="1">
    <w:name w:val="document_section_not(.multi-para-hilt)_not(.multi-section-hilt)_multi-para-opt"/>
    <w:basedOn w:val="Normal"/>
    <w:rPr>
      <w:vanish w:val="1"/>
    </w:rPr>
  </w:style>
  <w:style w:type="paragraph" w:styleId="documenttxtBold" w:customStyle="1">
    <w:name w:val="document_txtBold"/>
    <w:basedOn w:val="Normal"/>
    <w:rPr>
      <w:b w:val="1"/>
      <w:bCs w:val="1"/>
    </w:rPr>
  </w:style>
  <w:style w:type="character" w:styleId="singlecolumnspanpaddedlinenth-child1" w:customStyle="1">
    <w:name w:val="singlecolumn_span_paddedline_nth-child(1)"/>
    <w:basedOn w:val="DefaultParagraphFont"/>
  </w:style>
  <w:style w:type="character" w:styleId="spanjobtitle" w:customStyle="1">
    <w:name w:val="span_jobtitle"/>
    <w:basedOn w:val="span"/>
    <w:rPr>
      <w:b w:val="1"/>
      <w:bCs w:val="1"/>
    </w:rPr>
  </w:style>
  <w:style w:type="character" w:styleId="spanpaddedline" w:customStyle="1">
    <w:name w:val="span_paddedline"/>
    <w:basedOn w:val="span"/>
  </w:style>
  <w:style w:type="paragraph" w:styleId="spanpaddedlineParagraph" w:customStyle="1">
    <w:name w:val="span_paddedline Paragraph"/>
    <w:basedOn w:val="spanParagraph"/>
  </w:style>
  <w:style w:type="paragraph" w:styleId="spanParagraph" w:customStyle="1">
    <w:name w:val="span Paragraph"/>
    <w:basedOn w:val="Normal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</w:pBdr>
      <w:textAlignment w:val="baseline"/>
    </w:pPr>
    <w:rPr>
      <w:sz w:val="24"/>
      <w:szCs w:val="24"/>
      <w:bdr w:color="auto" w:space="0" w:sz="0" w:val="none"/>
      <w:vertAlign w:val="baseline"/>
    </w:rPr>
  </w:style>
  <w:style w:type="character" w:styleId="spancompanyname" w:customStyle="1">
    <w:name w:val="span_companyname"/>
    <w:basedOn w:val="span"/>
    <w:rPr>
      <w:b w:val="1"/>
      <w:bCs w:val="1"/>
    </w:rPr>
  </w:style>
  <w:style w:type="character" w:styleId="spandegree" w:customStyle="1">
    <w:name w:val="span_degree"/>
    <w:basedOn w:val="span"/>
    <w:rPr>
      <w:b w:val="1"/>
      <w:bCs w:val="1"/>
    </w:rPr>
  </w:style>
  <w:style w:type="character" w:styleId="documentlangSecparagraph" w:customStyle="1">
    <w:name w:val="document_langSec_paragraph"/>
    <w:basedOn w:val="DefaultParagraphFont"/>
  </w:style>
  <w:style w:type="paragraph" w:styleId="documentlangSecsinglecolumn" w:customStyle="1">
    <w:name w:val="document_langSec_singlecolumn"/>
    <w:basedOn w:val="Normal"/>
  </w:style>
  <w:style w:type="character" w:styleId="documentsectionlangSeclnggparatableparagraphnotnativeLangParafieldfieldFRFM" w:customStyle="1">
    <w:name w:val="document_section_langSec_lnggparatable_paragraph_not(.nativeLangPara)_field_fieldFRFM"/>
    <w:basedOn w:val="DefaultParagraphFont"/>
    <w:rPr>
      <w:b w:val="0"/>
      <w:bCs w:val="0"/>
    </w:rPr>
  </w:style>
  <w:style w:type="character" w:styleId="documentsectionlangSecinfotilesecparagraphnotnativeLangParahide-colon-span" w:customStyle="1">
    <w:name w:val="document_section_langSec_infotilesec_paragraph_not(.nativeLangPara)_hide-colon-span"/>
    <w:basedOn w:val="DefaultParagraphFont"/>
    <w:rPr>
      <w:b w:val="0"/>
      <w:bCs w:val="0"/>
    </w:rPr>
  </w:style>
  <w:style w:type="paragraph" w:styleId="documentfieldsliced-rect" w:customStyle="1">
    <w:name w:val="document_field + sliced-rect"/>
    <w:basedOn w:val="Normal"/>
  </w:style>
  <w:style w:type="character" w:styleId="documentfieldsliced-rectCharacter" w:customStyle="1">
    <w:name w:val="document_field + sliced-rect Character"/>
    <w:basedOn w:val="DefaultParagraphFont"/>
  </w:style>
  <w:style w:type="character" w:styleId="divCharacter" w:customStyle="1">
    <w:name w:val="div Character"/>
    <w:basedOn w:val="DefaultParagraphFont"/>
    <w:rPr>
      <w:sz w:val="24"/>
      <w:szCs w:val="24"/>
      <w:bdr w:color="auto" w:space="0" w:sz="0" w:val="none"/>
      <w:vertAlign w:val="baseline"/>
    </w:rPr>
  </w:style>
  <w:style w:type="table" w:styleId="documentlangSeclnggparatable" w:customStyle="1">
    <w:name w:val="document_langSec_lnggparatable"/>
    <w:basedOn w:val="TableNormal"/>
    <w:tblPr/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i.kweku76.com/" TargetMode="External"/><Relationship Id="rId11" Type="http://schemas.openxmlformats.org/officeDocument/2006/relationships/hyperlink" Target="http://www.coviu.com" TargetMode="External"/><Relationship Id="rId22" Type="http://schemas.openxmlformats.org/officeDocument/2006/relationships/hyperlink" Target="https://github.com/kweku76" TargetMode="External"/><Relationship Id="rId10" Type="http://schemas.openxmlformats.org/officeDocument/2006/relationships/hyperlink" Target="http://linkedin.com/in/davidaffran/" TargetMode="External"/><Relationship Id="rId21" Type="http://schemas.openxmlformats.org/officeDocument/2006/relationships/hyperlink" Target="https://www.linkedin.com/in/david-a-3b3614a/" TargetMode="External"/><Relationship Id="rId13" Type="http://schemas.openxmlformats.org/officeDocument/2006/relationships/hyperlink" Target="http://www.tiny.cloud" TargetMode="External"/><Relationship Id="rId24" Type="http://schemas.openxmlformats.org/officeDocument/2006/relationships/hyperlink" Target="https://www.instagram.com/kweku76.the.creator/" TargetMode="External"/><Relationship Id="rId12" Type="http://schemas.openxmlformats.org/officeDocument/2006/relationships/hyperlink" Target="https://www.carelynx.com/" TargetMode="External"/><Relationship Id="rId23" Type="http://schemas.openxmlformats.org/officeDocument/2006/relationships/hyperlink" Target="https://codepen.io/kweku76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affran.com" TargetMode="External"/><Relationship Id="rId15" Type="http://schemas.openxmlformats.org/officeDocument/2006/relationships/hyperlink" Target="mailto:w.hallatt@fugro.com" TargetMode="External"/><Relationship Id="rId14" Type="http://schemas.openxmlformats.org/officeDocument/2006/relationships/image" Target="media/image1.png"/><Relationship Id="rId17" Type="http://schemas.openxmlformats.org/officeDocument/2006/relationships/hyperlink" Target="mailto:emma.kilcoyne1@gmail.com" TargetMode="External"/><Relationship Id="rId16" Type="http://schemas.openxmlformats.org/officeDocument/2006/relationships/hyperlink" Target="mailto:p.seaton@fugro.com" TargetMode="External"/><Relationship Id="rId5" Type="http://schemas.openxmlformats.org/officeDocument/2006/relationships/styles" Target="styles.xml"/><Relationship Id="rId19" Type="http://schemas.openxmlformats.org/officeDocument/2006/relationships/hyperlink" Target="http://www.kweku76.com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mailto:C.Marillat@fugro.com" TargetMode="External"/><Relationship Id="rId7" Type="http://schemas.openxmlformats.org/officeDocument/2006/relationships/hyperlink" Target="mailto:daffran@gmail.com" TargetMode="External"/><Relationship Id="rId8" Type="http://schemas.openxmlformats.org/officeDocument/2006/relationships/hyperlink" Target="http://david.affran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sx="100000" sy="100000" kx="0" ky="0" algn="b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sx="100000" sy="100000" kx="0" ky="0" algn="b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sx="100000" sy="100000" kx="0" ky="0" algn="b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 prst="circle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 xmlns:a="http://schemas.openxmlformats.org/drawingml/2006/main"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1pn7WhFVdpp2LB9zJNdTW4FGIg==">CgMxLjA4AHIhMXdkaTVybEM2d1RWbkw5SzZYbUo3V3pGazFSaWdUM3hF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RJ_IDENTIFIER">
    <vt:lpwstr>fcbf3a03-63e7-4ece-a795-3c211be8b570</vt:lpwstr>
  </property>
  <property fmtid="{D5CDD505-2E9C-101B-9397-08002B2CF9AE}" pid="3" name="x1ye=0">
    <vt:lpwstr>DIcAAB+LCAAAAAAABAAUmsdug0AURT+IBb0t6b2YDjt6r6Z/fRxlESnCCszMu/cc2ygBs6TAcAhG8QTNoDDK4wJJiRyNQiIB4+N4A/1lHmnNIset0a9g116fBNQI7CsVEoZXgOGuE99mRUryrchgNO3BeD8fryvZ2EV4Krq9Xvj94NosEi/eGh+afa5cxKe60qnvlr9IBPi+dLXXLoiaWVRUdRUPiyYsL2IH3tpjk1PopJ+yhhL8QYnsXW89f2t</vt:lpwstr>
  </property>
  <property fmtid="{D5CDD505-2E9C-101B-9397-08002B2CF9AE}" pid="4" name="x1ye=1">
    <vt:lpwstr>SmukKkhEFgykRst3TbgpdE2L05rpZ1Ak9G5OkHM9zN1hGUSJaAR0TZTylWpbfK2pll8RSAOnDjsaatielHKri1ZrD7mA48xRJ+6a5qzydqD3A/htQ8pfWVJv7BpVa3/NGjSQQMGk5R7syO23qLTwxTKytkhYyWNtV12KjTPYXnq95KjhUA5KRAkMTbcSnXosbkhI8ggzd9qyqoZJsvwaBkUpifHZbPS7ntCCRejTppneM3wmeZBoBz4HF0AamMm</vt:lpwstr>
  </property>
  <property fmtid="{D5CDD505-2E9C-101B-9397-08002B2CF9AE}" pid="5" name="x1ye=10">
    <vt:lpwstr>i+ysHY7Spi2Jx7TtNWc/s6Qv7K30HePnsH4a/1RDGOzIzuc9xt4/YHCTQsvVSm8U2SMDA7Qz5Ew0JQ9A5dCDygPRyEqRDTTG8TepHb4/j+U3cipiFJVLclv55wP//C8oGW+CTp3CuPVJEL+POVyNc3VdlQk5andb188oRFG0Jes3hlsmy7EeZzpUW/wY+rbO0RVns4AellhA2IneM+GgIopmSGQ0PZsP7xVAA72HKfqOlcszUOXMZEN80q6B77C</vt:lpwstr>
  </property>
  <property fmtid="{D5CDD505-2E9C-101B-9397-08002B2CF9AE}" pid="6" name="x1ye=100">
    <vt:lpwstr>52cBw7A9VbJhm0/+FErpl1DaaETHbxI+w5pS0EIi8ldPCmtjChST3V5W1HDDX2NoDz6qT4tJvkOx8xWzUqgU1jWvNczxHcKA39zBs5hTbo3mHnoUc/CVvfu5Pa3YshM+WzRVBCBwHNVslZL63o2lIgcOnd+JdFzJNGTLZ9k6Gb28W8IX//+h1P1iC/Sxh7WltfSXYiYWswC8uI4hokim5wLzJUPyu4c/jA6us6QEuIgQp1LSmuwUPNRoBzGO3f3</vt:lpwstr>
  </property>
  <property fmtid="{D5CDD505-2E9C-101B-9397-08002B2CF9AE}" pid="7" name="x1ye=101">
    <vt:lpwstr>Y6vXV1QtkkXw+o2kaH4kF0k7ans1h8I9DoEvALjLIEgv5fG7VIELCoiUvOyWvwwV4aCnv913jesUqikifjkKwHAYLk7lp/MGcbo6TUr0gJXb5ltKw9dbSihuLM3vV1hvvJsX0h/MNWPrs8LbJTZGTixZNkP5Jdvsz9I5yyHNAF0ZUO7/mi9A2xNK+wpRsJz0f7Ei+rj5VOYNoXyd8tJneDxHyEKKPpjPYkdXSt0ytfBAi25M9ZlswibovVvhMOM</vt:lpwstr>
  </property>
  <property fmtid="{D5CDD505-2E9C-101B-9397-08002B2CF9AE}" pid="8" name="x1ye=102">
    <vt:lpwstr>ukMoLpkDHTaNvrTEPV13Pl7lzFT+X6PR6kLh5g7XiIyUNoZ2QuYgatbrLhaYWCBwfSL1MtH+Z9YOsS/T59CApC4YI+Bg6mQ9pf7qP7LcQzifm03j/5hRVxyiaNnFCMEVtYc5zqsv0wLp5jJTnsRsscPOB6/8rylxKnOFWlnpzo2LggL7OxKP/Qj5LIIhs7NDLvy/5z+awaN5sU8zzbboq4HWq/HemzCoAEVJnNuE85LbWj+zjYIqN71CDK+SmFH</vt:lpwstr>
  </property>
  <property fmtid="{D5CDD505-2E9C-101B-9397-08002B2CF9AE}" pid="9" name="x1ye=103">
    <vt:lpwstr>4J+M5wWa320ICYk5ZFJCYP+aFsbsV1pbGu9fya933+Lgbb5YGC8qaNCy/O3njSGfgxhwRjp0KM30br9V5exDC+Ncyi/Y+Xhda6+RfHruLHsF2zrIrE8k8z/tg3+IFzSR1r6CrX9W3a8tTP3uV39d+KP0UQhUdrOnHjqxfTSFnuI92JMCnRN/wEXAmSiQcRDIufEnxQkkSk2EqPyIQyZv+4Q2TIMPvSqTYRxR075k4Xx1uDC8XgdhtVmTK5x1ulT</vt:lpwstr>
  </property>
  <property fmtid="{D5CDD505-2E9C-101B-9397-08002B2CF9AE}" pid="10" name="x1ye=104">
    <vt:lpwstr>k2MyOIYAuj7R944tpWdyrNR7bdwnu7EnFmQojcruXgc8gnvwU9CZbIIDRu1o9gi1hsa/wuZZlZXXJ7jVGHKemtKyaI5WaZGgAlTOPEh1+SGX9tOPIEXx7TEv9k6cA8hZRZiRKJOTq4kyjUNWXD5GmPwcu2i2SriubHS8wy719gkDnyLr0w9vkS8i+HlSmWw2EfR6B941kFd9feYaf80SkunTItcRc81w5qLbXd20dH+KDHuf6seeLZ1OK0roDHP</vt:lpwstr>
  </property>
  <property fmtid="{D5CDD505-2E9C-101B-9397-08002B2CF9AE}" pid="11" name="x1ye=105">
    <vt:lpwstr>aMLD6fH0X8bEhv9SbNeu31Tyqe2z9f7MAK+wWLH2xtDXlYkcca07Xg2i1ATw5pTNX8ieVyY2PLQuSfnrJgP//0OaIhiK+3e0GS0gIJNjT4uAcf1a9w6JqDxJtwnCKy2Ca/uKJzJiTq2amIiy/7dNaFJejKdPdb8oTdTWuQSQc83ZfPRWsklx63qEu+Vca45IpM1SaC2KRTHnJ/PccOEBTc/2Sguh3g+Kg94Z2Fp/pDIUeqnYBZ3M0P3xt/dqxUm</vt:lpwstr>
  </property>
  <property fmtid="{D5CDD505-2E9C-101B-9397-08002B2CF9AE}" pid="12" name="x1ye=106">
    <vt:lpwstr>U8xSdey8OoSVfPD2YkhBdsii1G2uvibl4Y7J6ehL5wOFm/1o8sUvzUJrxB8ekKcWfljCT0TKM/5vIo6l2vtqvdsYnwt5n6bFqimh9Asjbf/4nNxynoPnurseQFxm+0oOZpo6rSwO3D4BafUWX7RLGoJOJ+nsAbKwGfJMHiTwbrITfsewTxY/qoBl8TJ1WnjFEEs/acj/PFcZlsq1z1Nt79UYob35180k7fQWMbAdANp+0HTLb6SeZF0Sr8U1Y3z</vt:lpwstr>
  </property>
  <property fmtid="{D5CDD505-2E9C-101B-9397-08002B2CF9AE}" pid="13" name="x1ye=107">
    <vt:lpwstr>vYcgATZToWKZdZ+ZYVUq21mWsXkoepCPZxSp+4nuRaWhte/bJETCxogmUvYQoDQkRQ8WmhL9eu7Uv+b78//P5KQuthwjR0CZrro9/IGW8aUZxHfA/J3sAtVFtTw8XgmhU/1RojVuOfHRWV3qTWzS4+o0vrq/y8FM0W6OwpBMtRvoCifaI98/Pxbo608OwsF/MxivQAoTQvCLxnpLWkmCtIs+cQilSaRRkz6W2QNn+1BqazjUUf+W919OZ/JxpfM</vt:lpwstr>
  </property>
  <property fmtid="{D5CDD505-2E9C-101B-9397-08002B2CF9AE}" pid="14" name="x1ye=108">
    <vt:lpwstr>kuI7oLwDi6VMfFFXEiyJz5bCSFQGk+AbSVEkFc8TyYbVcY+mAd4Z813U73ANsfEe8c+Pc6WDaBzIWWzMPBs5pc+nQr4iwszw2fJEZhd+OchEIXNqIZ2zqOIkXWkSSP0Y0jtP2QnwtLx7kyMBl/r2MIq6cRmnqqiR69vvG8aOVaP4SVRdq+aBDrrMKgX6tmc5j5znOPyFQpO1GwUSpQtTgFM4mQRYbFSIcW3a/581IbJV0h9HjpTxh/I/wwHksB9</vt:lpwstr>
  </property>
  <property fmtid="{D5CDD505-2E9C-101B-9397-08002B2CF9AE}" pid="15" name="x1ye=109">
    <vt:lpwstr>5wO4iEvtiiEDVNDWrcw5z1AfZnGkk/f979OEEbbFes6ordlyieA/6OyKsdueG+UjxWplz96n2V0CUUXqEjBMkoCMqv9GDPn6TE/4JEgNOVd+sZkBNKLB6lYoQngL3TmhPaYDt93BgHYxkjf3h9gPbMxWqmpGdPXdQ7wKjnuNkYuenzaG/U1BQik1K1u5HOW9xkxdhmFd2egfV54YlON/xTeTasOMgL8074z1WYRdEZADCwNo24wj4nlx0k+258S</vt:lpwstr>
  </property>
  <property fmtid="{D5CDD505-2E9C-101B-9397-08002B2CF9AE}" pid="16" name="x1ye=11">
    <vt:lpwstr>E0lzJ2QS8wqHFFUm8tRtmVmJkzLcKiPB0x8uKFQMTrgbj7aMypXuPivzoiVfUQ3G1kvY4Xl8c6xfYwXwdDs9wpZzkgtUiTHvU1eG5/wmRiU5hxTwRHDeViy6XboOTERcIGuxd3Wbqz9Kb4yQU6dtPMJ5O9McXh+4GfiQSjyhbIdPn6t6xxlXhO6IhYOWVT4gt9AETW3oA8nH4gzdJdFT7iPfn/8cbQHShN90Qr10/0UNZmPMpYPgJBdv1IB10Pj</vt:lpwstr>
  </property>
  <property fmtid="{D5CDD505-2E9C-101B-9397-08002B2CF9AE}" pid="17" name="x1ye=110">
    <vt:lpwstr>VWNyliVbgu1A3tMvdkmcTmWLEPz/diyXKSPevdKMNP/KhDRRMiK+784lplKl6nesaCpkO+8xuN4CiA28ZoJhkA2i50xe9bmz9wVGlTIcaqLKJr2yZf/5SrZEq5iIqQGU1DOktI7NF1HcZn+RovrrqT/C0ukllLWwFWWZlWAIM0u3FPv4DbR8UllB7HldooK7BvsnIsQ81c3fyFGTuuaWZ1AnAC4iUhK64xiDhmm+B8vtCHtkw8yRed396hnn3e8</vt:lpwstr>
  </property>
  <property fmtid="{D5CDD505-2E9C-101B-9397-08002B2CF9AE}" pid="18" name="x1ye=111">
    <vt:lpwstr>NJCqrP2HNnsMSsrM0GwJTJ6FKIkV5XgDzmZ9rhEdTJ8OVmeWRH4tIox2DhL8PBiaEvQOTcpNLDRMH4vQTUonx4sqa+7RsJVpAnk4gNcIj/9S+AjujcWLobNt0posbNJ0lT5LoXMXG0XTbFiUi047rhSxwElfxbcNyO+0U+Snf0VK+M0SqzL+8Fq3Sg3Qv7VVxqEq2aBNaMNrqdAXjjs2+baj+CmCRZcIMnvh7jdFjxh6c/DJxLGtNDEf8zG82rE</vt:lpwstr>
  </property>
  <property fmtid="{D5CDD505-2E9C-101B-9397-08002B2CF9AE}" pid="19" name="x1ye=112">
    <vt:lpwstr>zQql15a1qG07ORt/D36tk1MJYKK5I39VcI0j6T3Vr8QFsxJdwbImxCqX0MGAn+zOitDlIKQba7MXdezy8XvbjaFtpzG7wnDNdUgIoaHSSjIHxyXw4B5fpLrT6tHuquz/F4N2NNJ7p4xItyONVsPalTQyBIgs82BrdiVtfgbaxJgFMabSBwLUcSlCqdtU3OhiNzLIs5zBODg/6Oduxhc5zkwIf1OhsC+LWGBjNNvwslROlVNICWkpKeyIAxPlPd6</vt:lpwstr>
  </property>
  <property fmtid="{D5CDD505-2E9C-101B-9397-08002B2CF9AE}" pid="20" name="x1ye=113">
    <vt:lpwstr>Hq1fcDyGbmD4+aX4EJMbRNEwRl7Rj+UeE5dRUrmWZUryIxIG/mYA4sYmtrdcgSgSgNkBVS2yc17RvlGDfT9EPQoQFZLAvXryr6aRM/NCiO2B2av3/sq+xDBdp0o7EvQyl0541r7hLjb+5cDC2/ePPBX+3B8nFPKNzAQHeYbFR6S2urQ18zBAz4gJQohP7CQqNVmsbzAKx5qnq4V9nhuKP71mg+9XSZ3pky46+JYWtdbyY7NttcDvbCD4vmGnnJT</vt:lpwstr>
  </property>
  <property fmtid="{D5CDD505-2E9C-101B-9397-08002B2CF9AE}" pid="21" name="x1ye=114">
    <vt:lpwstr>9MbMwzyiw+HWKO6DFgrZzxfVCZg/op0D5oYViIYc0eJFjxAgX0szFaw+qD45VGn8wqtVH4q+wUhTNWRhiAsAj5SkSnSn9PyMjs9CmtopAYXMYpCDofuso7lUS2TLiS24xqv3ZdQ36NIc56P3FF2PIJqtA0h+c+6ZnRF9UNhxAAhaF/w6Gt8xTKKZ/KEPIStqNoug+QaY2DRuTk0dMK+xHcpX5o39hgO3FIQMOiI7CKPmIcUVwkq0NsOBr7lc+eH</vt:lpwstr>
  </property>
  <property fmtid="{D5CDD505-2E9C-101B-9397-08002B2CF9AE}" pid="22" name="x1ye=115">
    <vt:lpwstr>EFT+kZZYMsZq/GUx8Q/UxmpDgMJkBiY6FVgICk4EdIDgISRFYIOA2c+lDMikYtnyvXEgrgjFtzsBrCcMrckliPv+9Pu5JW9qpehKQgXYI35kDTQKJsupgQGDc5vBZhmLA+ksXxqnU/itePEDdgnplgwt9c4naiQ4NQArYFv0RFxL3jV4lNMJKdo+1eDWwgjBPlFfjsTncvVN3xY/GyyI8FpsLjHBp+xPf4oXnTzN9OC6WmqJV7s69K0yrqxPgI5</vt:lpwstr>
  </property>
  <property fmtid="{D5CDD505-2E9C-101B-9397-08002B2CF9AE}" pid="23" name="x1ye=116">
    <vt:lpwstr>/KqszaGgSPK4b100HTLFF3NfvYEPewD2uvcWGSGf8yFktpacoOgVCnduo0ioXXlIHVQTk/ghtoro5Eo2adNtEWPCnikej9ayDTy4XPceymrfecUD7rm+HJuZtxVjsl4WnlpxBb7zajcgRCxRQPYd7pe9deNrT/TZVi7Jiv2KR97KgAqK8PxeT3pKIs2KmDJNwUmPaj+k1H/UIOmImZmAKh7oD2t4hcMuWTuyu/CBWhk8LdB1+vd/U0Df5q8EXEH</vt:lpwstr>
  </property>
  <property fmtid="{D5CDD505-2E9C-101B-9397-08002B2CF9AE}" pid="24" name="x1ye=117">
    <vt:lpwstr>K1cRyDcRHBAIHXEJA2ZJviUObz2ftN9yO2+dmsad/ZWseb8wPZslikIA9cVckExNww3nYY4D03Ncix8G9/RzUOtQ+Rvne8tjR3m5PHf+Y3xZoZ0knwCW2Em1eT2hUIXyCr0FjDzEzZTEJSBlN8QdQwxR1MzjU7JK5DNKr7XVJUEfLDmBQzpqjhns3pN0uyEeA8XlLluijt4DhuN96I6t37iQZsw3mELB+SRbBi6XohQ/189XhTIKn28zdGlsHzY</vt:lpwstr>
  </property>
  <property fmtid="{D5CDD505-2E9C-101B-9397-08002B2CF9AE}" pid="25" name="x1ye=118">
    <vt:lpwstr>7pRQb/zUbatlAW0UrbZ+K7HqH56zHLGemOBdjM/dxnsUNVdREy6takPvjPm2j4nbquTKmKScPbkrIkYafwpoMJwRVenwXCKVhVxhQtHEDbIT4JHEO5etYpxAul0tDRY9DEliRHXttH4Rj+Lmm4QE2EeeOfZ0PyJuK0ovWON56RBSPvnycyb+pQKyi6geCWjTqunt7jTzhAXBT3YaiSg86lPhMl94dpgfXRBmq3PvR4L6O0kl+oATKLvWIO6xZl1</vt:lpwstr>
  </property>
  <property fmtid="{D5CDD505-2E9C-101B-9397-08002B2CF9AE}" pid="26" name="x1ye=119">
    <vt:lpwstr>CBEw7uynXFN0GRSwil/qzXsZrDzRGVZIlmcQ1nKkX/KF6TIj5N+sknif7IZZ5BSuNWSXG6w0YIEJQT9ml82QOp1WBqGkOnveqJnCanHdcVkRtJmEpUKenrfGFRCBAwA9dCGRg/x+7xb/w2aQPhNWqzIVvR0O/P0Iu17VwndicHQUWFcM8ceEAR5Pd/cl5ezmTKT43fJe+rTc6Pfc8hpfWGPfC7Q2X0MkIVyKDmAq7G+TTB+QLOQXWAvHk+4lFcT</vt:lpwstr>
  </property>
  <property fmtid="{D5CDD505-2E9C-101B-9397-08002B2CF9AE}" pid="27" name="x1ye=12">
    <vt:lpwstr>Lslw3cWbymWCPr+09EFWYVkargAMxBeg/wyuOUJRFnC1SWipU94X1TUMAbSSY65JP/fpfhQBp4e3GyI5E4Y6Y/Tj3hUdplwk1G8xVEvtBSq9/MHiAcKim6meKdD7e3/TQZB4eCEk2wea+dcNfvM9/fD87s0lP+aPjFRBUshZvKXQkZJO6h94d3f9IGom7rt65b/eisPneDUfd1schkKhLbooGKllqYSApz1lMxTZeeALKSNcKb2maIE2Ng1/qas</vt:lpwstr>
  </property>
  <property fmtid="{D5CDD505-2E9C-101B-9397-08002B2CF9AE}" pid="28" name="x1ye=120">
    <vt:lpwstr>3tZm0paF0VycD1SVTG/6jCmacNcj7Q3oh99ZElOt8m4CgPQUiy3hWRZywn1kpCRCKIwRXunZb4NQRkgZDenBn/o8mC1HmIF/h4eUNPiARO1jzl98mo+fHnnoICJbP+Kx3lrrm3O3inAGMrQYDZKqAf5vrYq6qPNrZ/4zIsoKH3QzgcMLp27WDYUDrufJCnUTed5ri856rD3W0sAghhw2SeMVtbp7Ytwr5tShKNeKbzIbVkiIBVDRNm1i5XmWfn8</vt:lpwstr>
  </property>
  <property fmtid="{D5CDD505-2E9C-101B-9397-08002B2CF9AE}" pid="29" name="x1ye=121">
    <vt:lpwstr>iRjAqOA12y1M9oqW+tRmesEofFiehdDSHXC8ydCazZUk0bEbIbAW3eUdJGgQQvlOPfk3y3dOy6Q0aMKjGM9UbIv5a7haI8e84ViDrziLBXV1UAPNMOehK8mgT7dUvKXkhGMdKlrGpKb3AJln+TUttqM4yH4D3jL/PI1IjzHlkaz2ihEjWF6WREWHugBK+Lg0Xqx2uPgemKb8QS429jbV1k4guWxLw/dcVQmFT9i1krUNGnVRwDLj6fbsgVHy16K</vt:lpwstr>
  </property>
  <property fmtid="{D5CDD505-2E9C-101B-9397-08002B2CF9AE}" pid="30" name="x1ye=122">
    <vt:lpwstr>W8MIwgqMhL6ooKdQasfDHdLviOwvgzeEYnwonYrBeBNKmtkU8CRD8TnZlJ7C1LK3QfI5u0S6zB/dGEzLlOi7rRfMCIdelijzMsBv2tDeR8DZiZ8E2FX+f271+PKvtD77euuVNR6jVqjQOl9i4FND52QJHP12A942aSqGDY4YOw5+CPu8jvIC8sYH8yTsOoA7xQ8JjSmt70fJDP6yeWxs9TtIUEmvJZzehO4NeDW3M3xumH7cipA2oCUxTePCLDH</vt:lpwstr>
  </property>
  <property fmtid="{D5CDD505-2E9C-101B-9397-08002B2CF9AE}" pid="31" name="x1ye=123">
    <vt:lpwstr>f5HDLLzIGwQDb06pi03z/wdWf/vJgtnHqQXpZtMca5OqfEZuTFC7hMDef7WKGob+w+7Jtu7PxVITTaZUeuIXFzQUXuED94xGAGpc97gPv3FwCik5SdKEwytBT5RqtEdyITPC9ASSDk+/EpeJnnY496MdfyNbPvGai1M8fbdh/nk+/P6u3gqMCSh/DdgJ1f0VrGykZm6ZYmGwFaBBehcR6G0F/DwzNvZikybYz2JB3HCrnvzffEVPryk62uTmso8</vt:lpwstr>
  </property>
  <property fmtid="{D5CDD505-2E9C-101B-9397-08002B2CF9AE}" pid="32" name="x1ye=124">
    <vt:lpwstr>RQEKzgFCpc11JArJ7lGmCSihsoraj130oD6kqiYHiZYbxzvvTvQeBrD5omUZB3XQI6xDzQGdieO1eg6/ADZxnT4IG+0rDFo694GkO9u2ptJIyvcOFc4phEO8kc5s1+oock+23YdEy/pummOEpS+RBwk2ZhbfPBm7dB8oPkbQh4kKftPc4ie8aT0EQAvyOlbNQIWq4yssachtbud6Rp6HKb8FCiwGzQXYunWyWkaYI9dqE/GwPA2xYC2HNf8SOEV</vt:lpwstr>
  </property>
  <property fmtid="{D5CDD505-2E9C-101B-9397-08002B2CF9AE}" pid="33" name="x1ye=125">
    <vt:lpwstr>CAEGQBxb5qHW8gfC+0ltKMJrCIVpSV96ioJWWVnJmq/xggtCuiCa0xcOhLi4XNpEAyDMakASE/nc20KX2n0CiQO6XLGoga0zcGZlFJigSg7+wRa4rIq+o01MN9kNZbalU++WfQtzQN67Q/vMs6weOXdnVKyOgj+rkKUenKStVv7jKMPlAj7HgLzDZm4/qs667u61F7MU7nj5ZyJSa+Si3tsKt1fE95Iax2TGKtVbtZ+8ujytSga6pIWiSX99N6k</vt:lpwstr>
  </property>
  <property fmtid="{D5CDD505-2E9C-101B-9397-08002B2CF9AE}" pid="34" name="x1ye=126">
    <vt:lpwstr>AGCjbMijJ74j1gUQqfkV2H7ic42/ezAyw9oUvqAcf8bsGIke0BYxsZ7AfE3pkrodD648KuChGIaPKSkTRHcEgQmsXppNij/Jbl+R307vi9mreEgfPrE5xTlnpWY53FDxm/aKeX/WD+ejtiyMo3qG3BE9RDPxfPwcTgWF5Odb+fmPuyys9zVgRa4WuWJ6SLA33OfTLUazG4auSj7rxvIqdIkdl3sa5l6w2/GkDHSfJt/b5IA5G99kLLSxyz8VJ7s</vt:lpwstr>
  </property>
  <property fmtid="{D5CDD505-2E9C-101B-9397-08002B2CF9AE}" pid="35" name="x1ye=127">
    <vt:lpwstr>vIaHtYeyyyfoTGFbfkoGOb8urn+BN3gBNJRYZdVYJrrQY5IQcooJ3fvAhexhlHjLuiTsL3ey3ipKQDo6jHZ8RAD/k7yiW0OYjjjkQYRWOg6NgcLs+Kk4FcjwMnj2MB80LHZY6qX94+6sz/zf+fMKgxI4zm+cuEc1I+GEer5f29F4CRNMDLnJvN39z369reFpW4pLBEJx+MB66eIFYBJm++HnnaOdfdVafcDqqAVLYUjRUYOBJzykHhh19esjked</vt:lpwstr>
  </property>
  <property fmtid="{D5CDD505-2E9C-101B-9397-08002B2CF9AE}" pid="36" name="x1ye=128">
    <vt:lpwstr>+U2nM23f1MTNHm8u+P54M8rWTjPHyWe5aEjMMJm4H8PSzOVQLD89MJ9rBIeDLGlVcPc5Jv2aiLq7ST9v5yIMfGQuedvmeYzjDyd9bNUeC/0G7LLhyQ7uWT7QDDV54YnMz1EmHv0J3kzFaghNevbOCRRodwXXdfwyQHnAfEWqVby+WI4Hok3fAEdyGDR85TW+6K/01kthG8WXRX4EWbleesljXSiyZpZEuswUdyBGoMWL3NN8FGW+xrxDS/VuLHK</vt:lpwstr>
  </property>
  <property fmtid="{D5CDD505-2E9C-101B-9397-08002B2CF9AE}" pid="37" name="x1ye=129">
    <vt:lpwstr>fgQtU+JbPqhMALHAratI5bWL3pJJHqbxsXf7W9/rrh8SuQrUF8FpyQwBfvTwuWDFvmgg+n4tnuyqnm2cE3XVJq8DzVPOsA1PgJ6V1cCrsJqagIl2l7M5j8p/34xHK9StsEVrrrDy3m2ysHUpyMQUzsUwqFj8nV7d9NkO0+88hbiW91uFNx1QDTPB9ZtrjFifSZBsFGxGqPy+YVhYsakcMMQJdAu/6UMTdDwtkcT/SYtgDXKdKszLKdRaX22s4Wk</vt:lpwstr>
  </property>
  <property fmtid="{D5CDD505-2E9C-101B-9397-08002B2CF9AE}" pid="38" name="x1ye=13">
    <vt:lpwstr>/XWsCWB6lRFgJRcgQ5koxUb7YND5VwDxzsCK9EVGcByRbskXTqDU3jgjmrrhXNegcNTNg1/XZlR3uABza+GjNiBqEz9wQE+dH7gi4gx93FiEz+2DUUuKCI+XicKuY+rGFAZyuLNFjCIqlFfqyjjJ1YkNHj1Wy7KHF+ZhYTvh4C+DuO9/GiZ3THMb2gk7aCcKUnaA+4nwZ0GLWcqi/81OO03tzQY7deThwtD31i916Acu75x4mTWI+BmZeVgctNG</vt:lpwstr>
  </property>
  <property fmtid="{D5CDD505-2E9C-101B-9397-08002B2CF9AE}" pid="39" name="x1ye=130">
    <vt:lpwstr>kxJGjxAHp6PEFp2T8Yu70ZnxWfY5UQgHB2tcUBD49UW1E9XbDSQjdK3yiuwQ5Qdb9Ev3AATI0/pBGlNoSBiSxG/btJX7zNBBeV2bz91tiDuo+kmFrQWTb/6ooaqEkqGCFS2GYdIazYMtOOLmuLhb52g3uh2wV98jzYKX1a6pLJu5vdUCvLgj/2yh3iXPkdD7+flCw3cjtplvh6UPa0DRBEbfP7jBjV+a2kaKKTwuD2/Dy6NQ2jpSkd1yP7hkzXl</vt:lpwstr>
  </property>
  <property fmtid="{D5CDD505-2E9C-101B-9397-08002B2CF9AE}" pid="40" name="x1ye=131">
    <vt:lpwstr>8/BmBu9zdpzYebtBHoTTxRFHiOqqxGFMqsPFHjC5FH4c9EG81sNqH+XtghpiMYwaj2E/DDViHA1olYlEYmjD8WGnHJuW0T3LKIdHJK4V1FcydV7F/IRgJi71vSnl4jZ+QhrdyhxdCIRe2jWBYNdVUIylyac1nWKyTIx/qDn91atmwdmZD3g5X4K2Y2LgW1SKFNuU/HDTCQjdIY0OtN0R3YomJKDcaguFwz6RbWxBAQKfQbI4UNA+/1Beunej7nW</vt:lpwstr>
  </property>
  <property fmtid="{D5CDD505-2E9C-101B-9397-08002B2CF9AE}" pid="41" name="x1ye=132">
    <vt:lpwstr>fOQlghZThmpWMGQeVsvfTKWF69XxykH/savQSU6yR4YKZwfkP8J5i31gqDy0Rh8uTwRc33OoCuP/m9c+uAovU1WCwBOhpAG+RvJLPM+06Lhp+2QUK3ndKPvjhJ1uDfQZeal5NEzQPfmM8wbJ7Dam843BfclY/kTO1OdQfWCrpH2Ts9UupKvEGBL58MxrmE8FkKMdyaZgw/Nfae13Q6EkG3mT1E5e+oJVD3wnJUB3gEUxZDXQi0bFdu7yocIiTWu</vt:lpwstr>
  </property>
  <property fmtid="{D5CDD505-2E9C-101B-9397-08002B2CF9AE}" pid="42" name="x1ye=133">
    <vt:lpwstr>2/k/dNo1oEeAzdhMJapE2lv5+sY5qg69gsr7QkTLvvtcIR2W67w3LmS1TKkFRQ1o1DG7NxxXE/phguq1N2TjVA8q9WAg/ba8Pm+HeBmHhFGwqNq9y/XX6Zpu+cGYpqoY892ViHjkJtiSVWVwhsVS3BdWtns98IxXjk5Y9zsjq1/ygPpDpSCpoaaWiwKW17gaXeRSUT6K+2ZsIZdsVyPGUKLpyNIqFJOoZGs/auLy6bn8Nl8m2a0AAAD/IwiyxeI</vt:lpwstr>
  </property>
  <property fmtid="{D5CDD505-2E9C-101B-9397-08002B2CF9AE}" pid="43" name="x1ye=134">
    <vt:lpwstr>sEbQhiHu5OzBrdxPz1L/9Q51SVbB8kVMmcWZw7dWFil0Xno/WT/eZ8lJZASHuvSulm/NUD7aosHBNYpMPJzF80jej7st7ssJx3GOFsV5BSzCNF1I7Yc2wo5BUeBGW68S6pLorWbYA6aklki4g3Q9MD22E1Didx95u7H9Gn1LwsdCdYnDYHzTz+4Z7nlGpriRNcoyFegeoIbM8Ygf1s7hSFwyhEVufIdLVHtMw0jux4vsNImpgD9zYjIjE7Itgiq</vt:lpwstr>
  </property>
  <property fmtid="{D5CDD505-2E9C-101B-9397-08002B2CF9AE}" pid="44" name="x1ye=135">
    <vt:lpwstr>ZTTA1+Ojd33d/9Y43NyyzJmdGSBhvWrJ1BbejXVmtdBB2878Ra9rXzPNV9pybm1D0MXFJtdBH42QO0TCtKHBo6f5PNYFwJ1KrKlQSbqRbayNjiu79zhLf1sOCJfq9zSYQCuC1ru29KzKyO/YfXQzgyN19gQfWfSyuoG1tTItN7RaoSfzIfKcxgt61yFLYe/q9Wf3MlblWLSFMLCWPbUCHg54auxob2ZK5SXrMXkabIXLFrCa2LPJJkHpfO4MynE</vt:lpwstr>
  </property>
  <property fmtid="{D5CDD505-2E9C-101B-9397-08002B2CF9AE}" pid="45" name="x1ye=136">
    <vt:lpwstr>SSrZZFWv14wxY6eQguK5hOiMGFuRe9wc1F9zO6MQbGWq7pOy6ZeepLFhJOs7MOFPC2M7B9ATta/lMdMLJeCplQvfLp5vvASFoflGLMW8C4p28qf5eNiayPa+lspJUf9ecsn5NjLDWjewLompCzqbG2hr1rP2XOuXszm31eYyR8uPuqDiEFpGlReysUzqFuti+RenZq1L+3hx1b3cORTT3J8I+uGipTt8Ri67QTj4fxYu0jW5c45W/YaEsdmv1Be</vt:lpwstr>
  </property>
  <property fmtid="{D5CDD505-2E9C-101B-9397-08002B2CF9AE}" pid="46" name="x1ye=137">
    <vt:lpwstr>A3+yZbyqF4EGG/v0H664gxQyHAAA=</vt:lpwstr>
  </property>
  <property fmtid="{D5CDD505-2E9C-101B-9397-08002B2CF9AE}" pid="47" name="x1ye=14">
    <vt:lpwstr>oXoMDBN8C+O516bpv6vyRodffFsWdxh2Oz1jGzVhxY72Yh9tQLyfXzMJOa9P2ncorGippxreb+tY0uP6JfN4fnr+174h1BTZsS5rgtTEWb66FkK3dIEHqStnYNYR3QUiNcPbRQiuq4iV8MnlcNLrt30GTU5bTWgmotcssJIbYOM6jCbrDLmE8XBUFy+NbbenEjzgUcMvzSPWSGJ2VDjxN1S5BKGkUacId4FmWIXDQBniXXasKllfyKzA33xlnTu</vt:lpwstr>
  </property>
  <property fmtid="{D5CDD505-2E9C-101B-9397-08002B2CF9AE}" pid="48" name="x1ye=15">
    <vt:lpwstr>D8ucVq8PD6Uv0HwalJr1vdiQ1dF6nLtM7SbQDtkUnhU4BuBD62X2g+vfH1HFpxvYUCmwvJJoPpQAydALhO0EiaG7kqdSLFFa0jdebFmL/Vc7WC/i39KxxGj94ktNoR33stGy8/misaVgxXQp+Imt+dk1QNGfaI1fn6o94PHB/6VqU6fNoHG4lUddW4F418GVsnnsUkIDyOzPI63VazqVkh+omE91OKDhk6rl6Hu97/M+kshp8fvUQK6/gWo5j/T</vt:lpwstr>
  </property>
  <property fmtid="{D5CDD505-2E9C-101B-9397-08002B2CF9AE}" pid="49" name="x1ye=16">
    <vt:lpwstr>ZK3fFr77vkhXJ0wyfj2MzWu4kn6Vj7hwqPBjAJwbi8mRy0i4MShp6MWmfH2/R4EXQKl/7sTlggiQEdd5b611qGSqg6IyvbALOOTydJNtflXWIRpWhT+llZuQx/zyZ+1oCJpQy86n8cHg6HLsd2a9KPuqdzpKP0aIw7gCOiVNydICuJ2i7bzhb9x9eKuJlwtOC0dSgPbOD3F0DQMQ80h1xDn7kVSjPRU4bYd53wGnzd5tPvQAZLivdcte1g7/4Tf</vt:lpwstr>
  </property>
  <property fmtid="{D5CDD505-2E9C-101B-9397-08002B2CF9AE}" pid="50" name="x1ye=17">
    <vt:lpwstr>7632xeOqTTw58vovFvKvyDjipgHqVzXrLVGE/5o84tp2Y5mivIL3wy578ZCtA8qfu0B3DNDJx8HanPdYD62I1vKZWi9JaW02Z83EP4EWovo13jndTTXYRxWa0lrI6euDQNkbQEszNq5T55t6UN1k3XWseVk+QmOdqNGsKLM57zyjY2LWUxuFYPLjcAWDQBSiA+uVJE0CUvWNQbW8sW/CqnFipJt8o0O8+G3wHnSx8EPe2UgtK2CQ73AjBzWUxX4</vt:lpwstr>
  </property>
  <property fmtid="{D5CDD505-2E9C-101B-9397-08002B2CF9AE}" pid="51" name="x1ye=18">
    <vt:lpwstr>T46pIgAlOj59tpGoJGLrzZKKeDcU2q9Y+ZlXGSEeEOdPiX8r1VOPzpnrb0200NQIb/xTEJs66gVktex2r9s58g7Ve/gWiOF189NyCNiDQbN/DtK9MkBV2apH1zXAAIWOJ76VUUJeI6Ow6dszK/bFoLq9bZlfhhsOr3Qwk1ghMCcXnxWpi18m0BqYv5nRVjNtlRzQ47+hfrVikJ2kKyzkiw7QD+cJdzTa2Q5mkg5/5QdpTCK/P3at12Yb8HCmeQQ</vt:lpwstr>
  </property>
  <property fmtid="{D5CDD505-2E9C-101B-9397-08002B2CF9AE}" pid="52" name="x1ye=19">
    <vt:lpwstr>yFkZSaE2hQSRiM6bNIym9giXZWjSLboscKOvISr8fMDeBfyPBhLNGBR6mqFEzo88r/nuEJ1wzr/yqCLJ5RyDzPk10jrkFseMrFiIbSHh7PSfDVZXITECvHkZYXt895xEYTxuh/ajEzvmzmga7hYqeFh92ZSQpHEb7Lzhni95L6qkSrMzcBtr4V5O8DFj9vc/uYly/DKmnJkUADn1zkxZGF+1tqmNRZ7PZ5czOPwOsFELn3dtrHaKazL+Rvl4x1A</vt:lpwstr>
  </property>
  <property fmtid="{D5CDD505-2E9C-101B-9397-08002B2CF9AE}" pid="53" name="x1ye=2">
    <vt:lpwstr>BAH7DFxmo7iD7xpoRV0UDxe29JZJeY8JwZs0bLShrtJxoWA9RK6ON+jD2tgnUXkxJ5kOfxeK6Odnu+rtmmPPJ0q21vaDtS2IlPO5HunBB2Biu0U27CJXhtxMB9qVUSrNTr849gWsmV8qBhLnkTiNaKPrMqDTvw/QLGJc2UI5qhqYwBwmFz2ltIsCqEGgiiT78MIR6ODj899mHGvsBw4Pn0rpVe2AfS1qyMvEiVarCar3RubPgElPwS8c2v9q0X+</vt:lpwstr>
  </property>
  <property fmtid="{D5CDD505-2E9C-101B-9397-08002B2CF9AE}" pid="54" name="x1ye=20">
    <vt:lpwstr>9A/3fL47QHLFwqV9p+vPy57fj5oQaB8FRYvvHQchTzHKp86RxdePlv6mfpVxeJX7LhVi3KSV/boDq2DQg+wiVXD2qx7hQWXgd3H8FmRUOEXwtCV+kk5ih5eQj5no+VBB2HMTjrCvkBGoLip4g5tsJp1GkyzSlv3T3up3hb/t3/ySmAZXZvbzHquyJ/TqN3xgdz9JTTsE9spRqKpxGu7lpjMCtM5pen6qpwzcz39GnG5ucV2MhWe4bKYKSOvTjuT</vt:lpwstr>
  </property>
  <property fmtid="{D5CDD505-2E9C-101B-9397-08002B2CF9AE}" pid="55" name="x1ye=21">
    <vt:lpwstr>l6xeviD3EpJe7iwGRKcdFBjvitnlklyx/da5DIEv7KK3GubYE05XYO+tpOkmBNBKivdTksi+ZTRfxdi6kyd88hKia2n/1yyhUq3f2CIqii9/fL2xBEvit0HqbzHG5IjV5EAgEYyW+82gyHtm5UqmAYlpej82ecyODGNn9NrswEJpLX2tN3eBKnde3/FJgQu7e/dWYDddXMsI+3zYmK/u5mUnIjw9bzikYG2K3Pr5XuMsKGr3eMVGgrObD04g5yP</vt:lpwstr>
  </property>
  <property fmtid="{D5CDD505-2E9C-101B-9397-08002B2CF9AE}" pid="56" name="x1ye=22">
    <vt:lpwstr>c7GDjoIBlTC5Cdkm6or+9cfoRKXzU+qF+r1g6zbvn0SCUgftcLwshG2Q2zO7nPr2WMR7ghiycuVmBxy180/kTO+3Z0bc3tsHfPGD9cnx1/F8yW36ATQWg/vsH8XzaOv1t8ghVaQPpcLMFSNR2Br+U4UvfGbNBNGvuhXVe+aqZWx92d6YmSANIvTBi9kW8Hp7fscTS9yyuhQjhLij5XoTzID/61CJbT8BwSQNhlcn0oLmzK8kzQq5PgFAhOspejg</vt:lpwstr>
  </property>
  <property fmtid="{D5CDD505-2E9C-101B-9397-08002B2CF9AE}" pid="57" name="x1ye=23">
    <vt:lpwstr>L7WGxiVchaCgT/BjYMXbpEoslF7TbaTLfOLXC70DiDek57fRHNeNsFwoqnJ9GGhFViFybNK/sh+z8pxKgVqSi5kjoAAN0udqYVtqsKLnEM2RjCBDhrIuFQL2LROuqX5ImVYJiVjdBk1KrSZELVQ9UsgG49qH445XNN4GvZG3xyuVNrvxK6PcgpNDZ7a78mGbVK+KhMh1r6cOd3P8fBmb152mYdp7qh1xrrMrYT+Zdxq0PYlkD6bF/w+mEF2LH5i</vt:lpwstr>
  </property>
  <property fmtid="{D5CDD505-2E9C-101B-9397-08002B2CF9AE}" pid="58" name="x1ye=24">
    <vt:lpwstr>pgkMs3rz/X9PZqge24/VCyki+GERwyPqNCLg3peA1KH8mExt6zsDSF1cMoKK1Xx/Up0tkO7Z5l85P2DxNElq7/BQ5++WYVSdCJTxa1yza8SbKcLP2T8AamGUKR9vHI9XX7usHxq8iD7RLZEZDSkTw84GeaKrilKIKKXlhRY74/rxRzYoKWKQaYqGmfafESWa+PjCto5ej5wOhgwaQOXXRH5KibD3KC0NwYFOX7fO4j7jhz7xXO5Bl5mfcuD9/ox</vt:lpwstr>
  </property>
  <property fmtid="{D5CDD505-2E9C-101B-9397-08002B2CF9AE}" pid="59" name="x1ye=25">
    <vt:lpwstr>Y/k0eHLbv8aWIHmn4MgsPZPIEzKST8mXuY0rrgQpNU6pOBSd579M7Avu5Zi56fXmaWUylYnGieddZBDEODnshXTEoqfJePbABHgCxM9UvXaWnZoyzlzjORTT08BKUQu33S4sTuG/YD5khOfDAwv3w56SqTzfAbvOe6o2yAdF/6cVwAicQHz8gF5qmY9XRC73PKJ984vjaiwsb0r6uvuoOTPrZs33Df+4TT55Iii2ciqqfEJpJCmSF9bAyoFefPg</vt:lpwstr>
  </property>
  <property fmtid="{D5CDD505-2E9C-101B-9397-08002B2CF9AE}" pid="60" name="x1ye=26">
    <vt:lpwstr>eWRQy/Zwwqnc17X0YEtel0dvJWjjPWtC+sROSCgINWF3LuIOPPss7DGIjsk26qf45UNa+LVVBnY64mks8/YbtqJd8iEZfcSdJS3IXHG39GlZsWxZ5tsMvv9vmyOo9KNWBz0o/aDWP8KNiW/tosoX8KhFUpktH45TSYdmO8aIiFGOqH/fsL/5Vy/mdpDiWq6HJ+Qm/BBsF+PNGRz3Ij64qTtVwjfqhTftGmuz6Y3IdfquZRNL2vRbNqAmvMeSian</vt:lpwstr>
  </property>
  <property fmtid="{D5CDD505-2E9C-101B-9397-08002B2CF9AE}" pid="61" name="x1ye=27">
    <vt:lpwstr>G2qR8rWivydiik53kCws5OcspQ6efrF687Qi4BwTNCAjpFHcE/lab1LulLtmUiF43UueIz0l3q/xGhlIstYtdONb6X5tJOgVZMQ79lGrFUDxAzr2vnLqLirPPkOlwJgM68LJTnzdX+RMX3Hz/m+TOCuS7lly7wYxl0wmgM2knPqAeLWx8btWts09ZIVMfZb4+4DQB9KTlyQF6KbKFUYUPUUxqbWXCOxZ3/T97geab2G81O3FKluLWxuCJ7CDn6F</vt:lpwstr>
  </property>
  <property fmtid="{D5CDD505-2E9C-101B-9397-08002B2CF9AE}" pid="62" name="x1ye=28">
    <vt:lpwstr>Uw1jJ99iVOSFmfAD26Td3I9hRiAN7P4eJ2kgB4zr8pefx1Z4f6PqmrOIfmUXp9yC/UHC6CK3SZ/NmfPRwmgEw3UVUG9qkO/MD4RRA1+iRAUNRimuBZRVMaAfy9s4xnn8TIkgmDLyycT0Xw/bERZgNZ+Rw5RYcMJQzwCoBZR7oZAZo9AUMfmBj/dEUy/A+Vi/hqYJqT1NKFxer2rpuFcsGGl9+rBWrBcaBJ3hhIZd6qte46fHI4uRX7liMoC2kmR</vt:lpwstr>
  </property>
  <property fmtid="{D5CDD505-2E9C-101B-9397-08002B2CF9AE}" pid="63" name="x1ye=29">
    <vt:lpwstr>8Qyqscvkr+ltf/6JRyeImpMP0C7HXNek/GL4T6gQhC17EI9zgYnYT+cHoulJ2VXvgSp+1Juu8ppDf0tVbFhFAeu89rSSW4cLmJU+OFcKSDi/f4SBwg8Bd/7jLpX2sLDTPVoQsGvjpOyWIEBxApmzyot4LmQ9A9TYTUvouyiqMoJ5QCfYufvsBbtilO+pjfJTUyrbvXNiCyJrO5zceVCXK/Q5qgXyLAZ+ri2skwQ/jY6Vbu+TgoaVuRvLQbM6A1O</vt:lpwstr>
  </property>
  <property fmtid="{D5CDD505-2E9C-101B-9397-08002B2CF9AE}" pid="64" name="x1ye=3">
    <vt:lpwstr>EA2fNmldNXHFGAa1C0pFN4bnB0JlhCEdIbHR+9ZUI31c1DBJKMqh/NqZLRJObGxUB8FqXLazBR/mjCfMjUVlg5z4NlzMuFm5noLJphMGG+Eva3I5Od9ck8fdOTR4emdkiawcBe2kFSP72MFvmnKSpI3VKmgrrqSooEiZeUk4SBDdWxwUwypYDrrz/aM9Wp4yxWciam9ThnglBNlu46nbyqdk0mLlgJQVvzq8RZaJZ1hpkpfzjvlRk0sodalsLi6</vt:lpwstr>
  </property>
  <property fmtid="{D5CDD505-2E9C-101B-9397-08002B2CF9AE}" pid="65" name="x1ye=30">
    <vt:lpwstr>t3KO6M13K4vNsSIIkf94VW1i815ubyI3s2X4a4C3WSpOlKCbNmphT6CUR+7cCSzIDNDuz01MhQOWCgQZvd/GiAIW8/+JQCA3Nc9Jf6wkcGa5aJo+BUKO6hE1jLVItoQueu2DIMMP5HBvob4hKE6ZgVJ/udMu7zcfk32yRVBOEfDUYwSj24iPX8qWUP8LXS3IMUrzoGhZ35ZLc4qpd+UrQ6gTWzUu6hSoydtk8g8UHo7vEzxTB7amz+iLX0BY6xv</vt:lpwstr>
  </property>
  <property fmtid="{D5CDD505-2E9C-101B-9397-08002B2CF9AE}" pid="66" name="x1ye=31">
    <vt:lpwstr>YpPe1F9dw1Pe9OmYYOk2Dd2Md9U8ca4Vz01M0rlZ9c357LA+ueWtRox1wlJgnrp80/KYfnX9sy9zq0EmBvdFw5kDU22phUqfBHovrDc532wsADgbr0u5P3LyiKEMByeEwdRefGrDScOuzn5M89ybwtT/DoNafxPon6iFfV8G6U68SUt6qZgfznTA47DzJvksOqHFfi1P37Mp+125kgae6Ll4888UQ+T6+25/CYN5eoJFz1ZH1DIMJSAMfPxFVbW</vt:lpwstr>
  </property>
  <property fmtid="{D5CDD505-2E9C-101B-9397-08002B2CF9AE}" pid="67" name="x1ye=32">
    <vt:lpwstr>8OsInNpGhq0wEPC/98SafLiwYKGwLS/0SjAYXN6iAsN5VVTVuhZilDLdXYB9vyslS3YGg8Woispi6otZUDWeoAhIrrtaPCIhVyoUkeWd37QBtUU3nbtsW8GWqAOza2z78bnrcwlpjo9t5mYAN3XyQ/Bd24jcFCdMhk8ZURo7s6PP+dC8JFFe+DxoFZbXT8oIaDpjRtVoWMYB3TUTWuGDxajhUKF1pC/jLbfcQcXg3ZYasetCRlyM7+F8jCNs1/b</vt:lpwstr>
  </property>
  <property fmtid="{D5CDD505-2E9C-101B-9397-08002B2CF9AE}" pid="68" name="x1ye=33">
    <vt:lpwstr>MVVCEE0c9y3VIueis9DKPpcuwQHbLR2ZBiBgqLVZ7VltmdLQHAfI2tREcDnK4Dv4EB9tDCpXfxQbpwjLry2h00ttFEYmGdga0Mo2fB+8p0i7CBfnLjqIHA7gIMfGo3P0NauztjsSBasw9ige6webIUr1An8SbpRscJY2sy0R7vqf08BCgvtLgJLrUxHBcVFR7qKqZdJZW1uBIJmjfSCD2w3qUSrcs8RmbraY2mpqA3Fr1YTGYkIQTmSfLjYWfqJ</vt:lpwstr>
  </property>
  <property fmtid="{D5CDD505-2E9C-101B-9397-08002B2CF9AE}" pid="69" name="x1ye=34">
    <vt:lpwstr>Yq3hsJzkEvOvtHJcVmIB/VdFdkkuy7SzYXhbhQ2oBqjwUmRzpAuRv+pQXqvS1K0mnOPhhY+jMyOStsNklhpJpzlMv9CsDYQicKebV7+c69+9ksQ1yg36UfhkAMtyJxjxpZ8fkkknkYSddnonehm9gQBLJcyoRun3gplzinLELSXSImJeDtBIrlFxc8/LDOh9MdLZFOyecXFfZWUy/iCl/bN0ihr+RSaqvRaEoTkKNdnZr0mihjR7yWOFax3m4hs</vt:lpwstr>
  </property>
  <property fmtid="{D5CDD505-2E9C-101B-9397-08002B2CF9AE}" pid="70" name="x1ye=35">
    <vt:lpwstr>SRTvJMmWuupMpMcPZKAPmjtSWCSUelPd/Wa2+ziOMCTLLnbwGj3+HUsgwvVXH+9BcB1aBT0oRlaEjVpIpiw7B32YNSgoJc4ZNEUyk0CSykP2hk68Vuj55WubjYMwR6Smbq7Kb/gEwGGys8UZmcN2C+L7a9Kb/m5ORSgJIOuYi4hMep2x+cMkm+PxqqGDeyqWpZO33xU3uarYH0ONjBPTRwPgs/d3J/NB8/NxUqg7Wd/FFWsSFMOFIB+JsjLq1EI</vt:lpwstr>
  </property>
  <property fmtid="{D5CDD505-2E9C-101B-9397-08002B2CF9AE}" pid="71" name="x1ye=36">
    <vt:lpwstr>bkacG5JsdyVxqo59stZq5KSBK3aqBolKKbcoGaA7/wS/Mzj0vp5VLY64K2Bey+REfRLjvoJMSeVTfEAj4XYEP8EyFmAePoAell/yhafRnPEJEuZ371b1oUa+cvw4hEn/sxwxBxUmSqrs/Sm6Hd+GzvgS2k8uevLQGzgQdtps+Plwm3mxJRBG2BuwoXORkBXRNQJUD6OsGKLto/lYZ4MF0RJmECKTb6+qr89QHRuyfDA33C9yMxTcmotpr97nV+3</vt:lpwstr>
  </property>
  <property fmtid="{D5CDD505-2E9C-101B-9397-08002B2CF9AE}" pid="72" name="x1ye=37">
    <vt:lpwstr>h9ar5nIzbc4qqhFZp4CwMJcH7R/Dfj7pQ5IrBGxt0Dga/Vy9VSq4k/BzhnO8lRNO/4WglWJ0fjV+Oqfmgd6FuKi2tcAwXKbpvF4EQPk9/CoU512ogX8n67TAYLZI0ZoNlaJ/YjGIwRFQ348pVnO47Hp6D/N2x1Cz2jUkwA+2yfh3a3meJQ3BJ61S2I8o51nSIzCdJgaZFuVFenyhtXK/IANjILCt+Xw8yaW+s9TSaKn3bg7KUU3ht/F7ryH4DHE</vt:lpwstr>
  </property>
  <property fmtid="{D5CDD505-2E9C-101B-9397-08002B2CF9AE}" pid="73" name="x1ye=38">
    <vt:lpwstr>m65x74NkT05sefZZygAWegdvqhZV24ANWYRnwk0phSZvb7YUZytHBsL7cEOKJc3aNRwrWta9VQ+hQxbR7NLkFWMnXJWr/fRGFYOz8R5rGXXkS+zrrjykhoXZs9Hu1OylflKBsgli+1TiE6r8/bxMjuq4bfbaHspXTUyBMqmDLE3BFWJgfXInK8JmQ9R05cvni1q/6vE7W5RG1B3cWfECMG8APuJol/u0lRt7YXWdUzmusgQ+0TCohHMZSs1BzD7</vt:lpwstr>
  </property>
  <property fmtid="{D5CDD505-2E9C-101B-9397-08002B2CF9AE}" pid="74" name="x1ye=39">
    <vt:lpwstr>NehWCVBQyQL+K+ehN3KB6hyHZmQIKH0a3WYdlz6C/0cwd4zGXq8KwFZDNLPa4Hwa8kvXlka8NsN1m+tBcOdNwRPqGObv7qqsNCrFKxLpO+XMNzohfMa7m+hdVS2Zab9ODOXZfZKUp+9842yOSE9YfPd5EHaRVOiMSMWrzxU5lFwOmdGPbWRCPHHwSMjb2olfbDRN1u/x5H5Q/UKiLXYh/gl4EgpftgI9tike8hbDAB0pzPBHWJbRfNZLXcuTSIU</vt:lpwstr>
  </property>
  <property fmtid="{D5CDD505-2E9C-101B-9397-08002B2CF9AE}" pid="75" name="x1ye=4">
    <vt:lpwstr>nyGS+ZcONMpD8Q3EifDhWQjsNW8rppMsbIqusQhFCiw6z/wnDqDNyT4biGmJrIRo1Lovbx0HRztUu3xsmz571iWrj30sD3+1izAP1GWP6B4bs8wd88vgXNa2wiA7eEq7fLatDG0ulp1iz6hQzXqey9sUn+u7uXiwFdY7XoDA+1uFWjBzjC2FlYVjn3IeFqfWMKQmVnNG6tYKTprFGtqUZtwHKBSKJoNI8B1U7ld7SFZ4KXzOykMbjymprkAjnpQ</vt:lpwstr>
  </property>
  <property fmtid="{D5CDD505-2E9C-101B-9397-08002B2CF9AE}" pid="76" name="x1ye=40">
    <vt:lpwstr>CoJS3KjKOxs2pO3/K0Ovc3sHZyfL3S2Iod87TAMWg7FCqSdmVxJAALDC6fYqP6OW+MIf+C2RmqUJDrZ2fblzKBCvsCwXNuPMezYTzbCd86Mx83DkJVb4buzAjjedoMx+xGWDQ+mZTDZvXdOt2jP14YrzlDVjxy96cQSisDxj/jIfkRhzh7mpiZqbpY1fMcDvtuTWE30j9j1LHXgQncOeL5GBulzpchKSu2zIKQgQBhaGULFI3DSes5P0i9cQj+6</vt:lpwstr>
  </property>
  <property fmtid="{D5CDD505-2E9C-101B-9397-08002B2CF9AE}" pid="77" name="x1ye=41">
    <vt:lpwstr>MnUaSMp1NR7wI3FXdScQrMD6arHg/zVDFSCFP/LPtxyt/6E9otOYdxFHaIMrtBi39Ew5iIvrkPwUWz4s+t2DA4IGdrEVNUWRsmOOLj55+UKABM4Fkv1zmvzJTsh4ajm6atRJX9vPsKbLV8BuiHZ2FjAgax2eqZ4/xw5FqtkkSk9CT5cOPJTUkyXqt6izCtC8z6JAu1QiJRvtMMtK6UrloVCDejxSY5yHN8RKz+Gx0e7nHpOd8xHb0kJFDJdupaH</vt:lpwstr>
  </property>
  <property fmtid="{D5CDD505-2E9C-101B-9397-08002B2CF9AE}" pid="78" name="x1ye=42">
    <vt:lpwstr>n0SC+89/ktMGWcP4ZXYo5JLefDviAceyQK1Iz+O57rdUisNRU/8qpMZfjgGjWU5DMDC7UwAtdzAXAi+vlFVxt6mSF/gubumtRpU3VM3VnGmmeqas6QKwPHuILIWwUvjhbI8B8n/X98GALUHY6ZxEWeie2Bv8LUAqQ20U1iSnvOMfu3HH7PoUCjWRN9k/lJwU5SLqElxKXMQFjVstpLYuKp9a42VeWlb0//zC6caohjzmlNcbMFt3xVtbbQ19ktP</vt:lpwstr>
  </property>
  <property fmtid="{D5CDD505-2E9C-101B-9397-08002B2CF9AE}" pid="79" name="x1ye=43">
    <vt:lpwstr>DoFN8fTCugT6yWINOUUCLSWR7oBecoH1oaeF49tWcYnuH7uPVyd0qKtN4vy47d1anxDSzPf6BmXLpG33mtWPMobTjyfogbctNVheegCFGmznK9e9mDAGS/RWsH89LO0hsoE/GliuKZVbqqcijzeCdJFZEGN2El+r+0QG68tVk/Dma72gDERMLPzA5h2NWg9arfnMkCSXBZX7QIwJxQyvw4EiEw5qfY5iU5RNWkP5UE1ReFgBM8Wf55HAnvjSTDH</vt:lpwstr>
  </property>
  <property fmtid="{D5CDD505-2E9C-101B-9397-08002B2CF9AE}" pid="80" name="x1ye=44">
    <vt:lpwstr>Dim1EITmB9ixP441QAyesAJ61SqOiF7fJF1m+WWNET0ZSPlqA7wMMV6yO0Ee7JCUCboMH619PyvwOXuUm9uWAcEkCPUPQAjxTp+OWXbMwaA3j5MddySyTNKdXItQA/eqKtzSl4zSn3qBH+P/K52dJXeJboZS/dxM0Fjd+bWvjkainAKGq01RA8gmpjSrLEfVeyePzwKcjEw2EzjmibGnL2UGZHa7LJY2dJSPvwzmlgDAm3xLFoDmbM0In999TzJ</vt:lpwstr>
  </property>
  <property fmtid="{D5CDD505-2E9C-101B-9397-08002B2CF9AE}" pid="81" name="x1ye=45">
    <vt:lpwstr>d8wO5T3o7gvzo7qAt6+NE0ASJ4TLBVo23Sc03OwypKm0e0VeolJhHLxRfcF8GqglP5wadu+J7AAmpkECJ1BGIdWovSTuUzLn8hlu34z+l/QXmsweF2oRW3LI+sE+lsQSEeuM1WpU5XMoQqOFlTMOdMvZUS0lw9kdq4+uev9S3/wpN76cHIUh4WHGVvbJ6FqAXAB+ykUp4RnVxLmYjuBUIOeA0ohaUl9S3dhZ8/qQJo96fIQ5beZT7UDdxdzGAZz</vt:lpwstr>
  </property>
  <property fmtid="{D5CDD505-2E9C-101B-9397-08002B2CF9AE}" pid="82" name="x1ye=46">
    <vt:lpwstr>jXQDp+ejsSooDsFKjyIy1CBieaCiGw5liqCe/WxAdKjK2ATHabIRxQg8ydlbsN6b3ruhf6JgwJUgjRKCpv/PJYqwebrFhTeI+w5gEIo9KQvCnO4ep5DR01sA1gUYycDciuGX/6t0aSgVQ+UImM446oqUyuo70DwS5Qkw31WmngZRmByvbMT9CC+JiK9KdyJ/WKaupRIHA3fKpm8J7SMrGMXNS5H34RkNL6Pf+2sKKeHHb9w6jSGWheHZo+oN91S</vt:lpwstr>
  </property>
  <property fmtid="{D5CDD505-2E9C-101B-9397-08002B2CF9AE}" pid="83" name="x1ye=47">
    <vt:lpwstr>wI8aWjQGSx9nP2CdMePNP9WNmylH2DicE3EWcbX0w4CXr7+Aol9ZAB0mKxBWgDZSCfhme7bUX5CUNMPB0Z6z+vkrpKuQqqtxr5sNnX9x2BNJ1i2ylfHaWbn6if9i9Y28JBLvlbC2y0OoJ6bUOvdF398xBYXqY6MtuEEn+/rlrem/pxg+GC47YA2ywC4kFTiCMvK27HV4kDoG175o9eCY/HcL4FmvXzTSEyWLcYU6xwM1fTIFakP+FvDDRbuau7s</vt:lpwstr>
  </property>
  <property fmtid="{D5CDD505-2E9C-101B-9397-08002B2CF9AE}" pid="84" name="x1ye=48">
    <vt:lpwstr>CPbNlciAXWCX+7eHjK8GT+lpPE1NDSuoa6/p29l1ccbk2MfZA+qAkrIGpVuhAwhWE4gMRVFEhwPzkCLLxJroTrP9sc5tpCE28AqGkUwhjyGRQFam4O+syvNcsONfkxtgWCLJ9iCG00GnmE7zi/uF0x5FJnkCViW0+HLu26nBXDEsWHQ1Z1G+N+rQdF8ibb5rGycQFeOh3QepnOWc1WgsPaJFdRMR/0aqucibk6K1Gp287jrJAHzNYvggVgNRAgd</vt:lpwstr>
  </property>
  <property fmtid="{D5CDD505-2E9C-101B-9397-08002B2CF9AE}" pid="85" name="x1ye=49">
    <vt:lpwstr>2M3nlOI46kItorqfmMJ8MIS9omvtg6BIT2IQniY9Fn0uzMRzdqCX63Qx9PePGW4YgpaTbs126r4naThTMqMTDE/E3IUGVMHogyJySyW5841zkAxtv+KN/ghXnyUxRHB0sOYSaNz3pfJYgH/6krky6uiM8hJ6KWEDsj2zhRWWm2jqBWkVDdv41ZQ1G3+ZTvk+gHGAQEauZATukLQdc/PJd8uFBiqinZoAtcH9d6UwfOhRA5igHXhnj/j7t3uJOAY</vt:lpwstr>
  </property>
  <property fmtid="{D5CDD505-2E9C-101B-9397-08002B2CF9AE}" pid="86" name="x1ye=5">
    <vt:lpwstr>t9JWPYKg3Uee8QDWl53DSdnxoDQ9MoAJo/Du6i6BgHxNmZ0gLgj2iw6eTfN9/D5o4vlzQr1raOq+7NUvcNI5PFb6aILjwfOHFcrXBiJYDZM02NY+nthuwXV1IeGGdktG53bPeE6F2M3xpCTW76lhxwbOYClFY7jj9Eu6etQcXap1w4xDiYoOLse3vW2udxgOlrcO8QfSgMictoCLP9ZAu1w+FBCALVf8GvnCMrgsTGRCoUmZ227gXKrnheUfbxM</vt:lpwstr>
  </property>
  <property fmtid="{D5CDD505-2E9C-101B-9397-08002B2CF9AE}" pid="87" name="x1ye=50">
    <vt:lpwstr>fNTAVreR9zyz/wiK9waG2T0r9qLLzX1iPknOtlDUvWnsZvQYhapOvrVfHALDJGxoa6b05o6RISdtDp/N4k1VoHvIcpkvj13vi3uM87W1++arSWU7s3IW1rQv8/0RK+LnvY8R1KCrJz2D5I7O3bOIgypEpaChwzWGK5l+iKIsDorybkgYhjW8H22LXrXyrMp2lEYERGo52y0A8T+ciT7QmPfX3uW2uqTmaf9u76BH4q/Rh7x27W0N9HKqFtiPi1n</vt:lpwstr>
  </property>
  <property fmtid="{D5CDD505-2E9C-101B-9397-08002B2CF9AE}" pid="88" name="x1ye=51">
    <vt:lpwstr>AUYTTgkLMcWPzrKgJrbRdJyd4u67ofdfj3Pgh+ZS6FV8ix6aweudlceUVxrhZ1dE1415khdO7ZSW7ZPsliLA2xUEUf2IJ+OC7v2EXXW+4mDZyrpXlYpMa9ZdqCn+yshppomR+2c47zy31sYrEuXRVC0VIZAhuJKv7fN78yGhRaekR11F/oE9jjMk98PHusZBVu6eKZlSIntJIJFCuncO6sUiJLblz5t/o6rcNq+DyvToSfnNwqLOe4wRDSKr+X9</vt:lpwstr>
  </property>
  <property fmtid="{D5CDD505-2E9C-101B-9397-08002B2CF9AE}" pid="89" name="x1ye=52">
    <vt:lpwstr>zvgx0NuVatLnazZOCmTnN6zxdmiBm/zNdYIXT+yDFjbZEvwlGUHGfnD2kzIBwFVWyPmHgAs4MmokJkUoccqeHDJhkR8xlgzWFb+UbmyMixzfioyd8HK0wI7QzIvu4NccLoCEwR18yeHKtEaMch2qChoCg+MOdaCCn+w1RQmMgXLTCKLAZ0Kp4D65wcjDy8+s9B5Oi92nfPrO5+pYOPVBtMO3DCgmrisPK7SF7bqlvmjUC9BQfCBp+NkSqQ0rLXO</vt:lpwstr>
  </property>
  <property fmtid="{D5CDD505-2E9C-101B-9397-08002B2CF9AE}" pid="90" name="x1ye=53">
    <vt:lpwstr>H9bhazkgWZ85VBH8+erMc43OvWB4ATDa7+yrj0gfz2PikPoP5/SzvBKElINzr6K3KhvNIm6zSF8SyWkrpA0kVnf7p50gjd9qL1bl/p6SXja/Uyeasw1ans2oEQfg8BvuvAA6zg0C8fADIXRSyCVUZvt/FlF9ivJ5XEBvYp5t0xS4FfL1HvNq9L1wyU8AH/YHr4eG7H9qvXuFF6kt64D/sfUyQvy21em/tU6gKz80SF/9CEpH1VGo5iFY7Zo3oRl</vt:lpwstr>
  </property>
  <property fmtid="{D5CDD505-2E9C-101B-9397-08002B2CF9AE}" pid="91" name="x1ye=54">
    <vt:lpwstr>fGw2xKEckkmrGBBDp/W57zcVayAwczGphhAuzn8ioL0zxTVQzHEiMK0GvVuY7OWaQlB0UDTl0a/FZusbSWkX9yVfbkifX11d3crThML/b95Zerzaj38dyuwiCrG4jgSYAVbDA/eKNwusiLJIMWAwdMJ4WWXLfInVQvWhN/LdK8/ujitIiruoPP0yMHLPFMwNISOZ1wqDrjVnaZa+yr8DaOGQrnQqo8/pUdy5KI8W6KZ3KNLfjVUKZhP1oxmiQj+</vt:lpwstr>
  </property>
  <property fmtid="{D5CDD505-2E9C-101B-9397-08002B2CF9AE}" pid="92" name="x1ye=55">
    <vt:lpwstr>BlbEMJvQslMEdPRvLe/xA/QHPJul6JKwlhV7tCDkVO9QUt5VCdprGqnHphDW2aJXV8Q9G+3aFV4a5L8199pRNaXS2Iv2IhoEIb24Br12/bfjxse+oi4QsiUEpRPXevVbLshSSEtHeIDRifr7C9TzOlrok6zxLSL7DFb+NPYrhJt4Op5fmn4driHA2+9ln7YD8o7BLmyYCjKk3C7nqKe4S4OrAIcUt4ZJzKGNrvRV+b2PmdukXoVT5qIdt27Sr/x</vt:lpwstr>
  </property>
  <property fmtid="{D5CDD505-2E9C-101B-9397-08002B2CF9AE}" pid="93" name="x1ye=56">
    <vt:lpwstr>myRId/WiWPhOM4k1vEnSvsknIFXiKjDuVsbVK+7T9TDNfhfI4mwdU6kE0yCtHOaf1q4pF5vuQN5LlHLNLhDzr0sTip1DjbFQj4APLCTUOzWFQdfVjoj0L37eSbKcCJxOETPSXIiu1sACcbl6YAinv62hJlIuwNvb1/lLJJh2Mq5uKqeul2K6q5FqXNuS5cAGMlxTQZN2F376bAgQkgHQcR8NChQPWAEGcXOfgvn6oVQuD4abT/LCOkmE0q4JEQY</vt:lpwstr>
  </property>
  <property fmtid="{D5CDD505-2E9C-101B-9397-08002B2CF9AE}" pid="94" name="x1ye=57">
    <vt:lpwstr>9FYrW05CcveUX4Wc+La5fj5XKBE4DcLdRmniyXWwr2EHHivVlcnrSR8eEBgFc8HqFEkP4b9ZpUcnpD+5L1kf4lItCCRtgK88l2zg03weiKqFsLsGH8tBGXy6LVu3kDjn3gkCJGfHC0iKMkDMg94Em3NhAD3UHStFp67YeyF7orE6gvewF5Hm8TAs6jFjghfWcV2VyDDLJnylG9k7p9/f0grPa8T9W+XUfl2hOvn5NVpSN5NeDGvZDKSUnE1SkZz</vt:lpwstr>
  </property>
  <property fmtid="{D5CDD505-2E9C-101B-9397-08002B2CF9AE}" pid="95" name="x1ye=58">
    <vt:lpwstr>Kw5LWP7SofwzaqohFjptvoy/07SnNY5DsTvE4etamXZ6gRll8k4AzRJxenUR3Ili+0UsvCtID8oty+lnqkSp72Q0X+Hs72kttJjFEr9HgQBcZBH4dJZTfgFGXCxzt4p2KrdVOKYdwsBgaUOrNqLR80APYvS7py3v3ZSm+HZ38SVLfAkgfvqKRC35qxqylwfKLe1Pr4yWawfNsz8Yd0samxp2NyoRQXiwLhVD31y52R/qm8rC7l+EHbLsiTiOIy8</vt:lpwstr>
  </property>
  <property fmtid="{D5CDD505-2E9C-101B-9397-08002B2CF9AE}" pid="96" name="x1ye=59">
    <vt:lpwstr>NGRHKcXbkV4FK/7q2Ibs/hwed+0AQkEgIJu8+Z9fQTutB51hOgk32Fiatd0dTbX8LdMwrnAdK2CgZOTRGtlv0JF20gbpmE8v8PInK/Dii5OsbP/8JCf+Pt3022dmb9Pqyci7yG/fXZ91lfy/QClHwxX+hxlFXHLuCdHSsbbS5TK/cyXKVeL8ClZOGvbaLD4n1dxM53pQE6Q7LuHuwTlOHQJeg4hssKIFF2u3zhbRYx8N4t60tq38s8negQyUiD8</vt:lpwstr>
  </property>
  <property fmtid="{D5CDD505-2E9C-101B-9397-08002B2CF9AE}" pid="97" name="x1ye=6">
    <vt:lpwstr>cnNpYNsFUCSDuqGD2f6X3YBdKi1VKbJ+rZ0VeGDh1HaP5KK4wgIWCDnl2BR0dqIyUaH3w6Wj/zeNdEQtXS0K/smW0oDwer6EvupZg/XPwFitiaKxXAJEmvVZhvF0BxBqYD1nAtyVSlDGbdtz73e6LYJcdWcrPy0vprrbbPKOwtVQI0H4gUsxphlwZIQVt+sj3XDHac44TMy16+0VC9Tcyv5lkJUMiAKWHwnRK+rSCDsEM2sr/8ZnmW5vtq9+RUE</vt:lpwstr>
  </property>
  <property fmtid="{D5CDD505-2E9C-101B-9397-08002B2CF9AE}" pid="98" name="x1ye=60">
    <vt:lpwstr>spUzufpi+zX6jFeh+mbvxDBv2cfxh0ZO0j5ZgZimoe//8chP3BOFHh7+/EIDR0s5fD4f+obfenzB8/KWsh5iGBahQWfjsUZQnxPIThG7t3ZmsY9/UtwtCt4TE+SgtPAdklue06SzoZDXWS1Cf/A1/E5j7far/WNVUIjgJcXchuXz6i2icDusPGEeVOFtUEso58Ruta1ydTp6wXYLyYXFcZK0hbIHyHoRxzoWJkMFZK5L9EtIuj0SK8y2yoF0317</vt:lpwstr>
  </property>
  <property fmtid="{D5CDD505-2E9C-101B-9397-08002B2CF9AE}" pid="99" name="x1ye=61">
    <vt:lpwstr>P27OcYJi/e+EFFVIf7VPah6nVgsPaPGOPJOGdejP6Ql2+dKwvGTezks9WOt+52qqFZQYaR6fGOC4ocgbm61L39GKfXrwAJ3/LaE99wQmwpunB8BQKzZov284IFO6xbSTgMzq62Jkrv419Sa5O2tpGiStdDNQMyg6mJ9Nz3Qm3m3xHXOPWmNEeV+gTcX1+p+K0NbEANvynqc3X7hoDYe6NiJ9vHHoJ+dmwn9qfRgrzLN0FYv6ZJ1XM22W8aRGO5d</vt:lpwstr>
  </property>
  <property fmtid="{D5CDD505-2E9C-101B-9397-08002B2CF9AE}" pid="100" name="x1ye=62">
    <vt:lpwstr>tjzjKm8Wv7EPZVSWnZFeKXlr3Ue9GJhw1Xwl33812JJDxl6XPOIKPFi7Eg1DKS+EHB7Fc6GCAQEQaHYIjpR1BFDs7+RlN98e+tv07rxioip0P2cX00LpOJA7Yw7T9IR3AP/9tu4ofJ5080W9pzQw+jTcEeYQpwZYls1dcv6SnF05FDCWCeJ1w1yqu4JojAl9Qjd383lx0c0hDTC2VpPhGUAInMMNqPDfgYdqQ9cuEgdpePB5VphmTpRmaup6k/U</vt:lpwstr>
  </property>
  <property fmtid="{D5CDD505-2E9C-101B-9397-08002B2CF9AE}" pid="101" name="x1ye=63">
    <vt:lpwstr>eq27gCZX4uwY/QS3ZCKfgNQ55f8noxJ9uqdpKS6qSu+Dcqgk9yvG1rFjfKzaKGJMayfl3uiuyK+6WkY/UhSVgWndhF5yCUf2VBY1Hiwd4+aVYr1q/U/TuDKrKUEI/BFsMdsoej6Jk0IweEmq/LXpckoLC3jRPDAsORfFMLRnSooCxPitE7Fq0IR6n65Tt9QzOpmwvw1bPPoM0aSjFawIk/lHJLT8tcaf6KKzp/JTVdjvMvysVWKO//fuO5/AWuN</vt:lpwstr>
  </property>
  <property fmtid="{D5CDD505-2E9C-101B-9397-08002B2CF9AE}" pid="102" name="x1ye=64">
    <vt:lpwstr>VrKt7JLfhDRrwEFOH+iCSD+bnnSpe15tGsIzB8AWF/PL3HxPfwgDz7UGAty6mj8eiCF+hPR9fIN9s/TBzTAQg506dGU+S53mW2SXQQKytVJzdprcjcU15rpcRNoVpjUnEnYqCA0glYkYn4iTaHx+DNGNvXw5zH0mVsDAkqty3C/1GQ5swEiJ5C/8IX3EvdjfMVQytwoiTR+Zb9vEcC/T52xw/S1isanUZLLRTKMXZHkH9bXZdveTcvXH41i3+Ei</vt:lpwstr>
  </property>
  <property fmtid="{D5CDD505-2E9C-101B-9397-08002B2CF9AE}" pid="103" name="x1ye=65">
    <vt:lpwstr>zEmgYAjNopa496jv1arsNZKbddTgEOmsG4vttFmr/c7PKwAxKous3/J5gDDdoX4bhHYpHrGVMZRPqjEEFAFiuAmAIjBnHTlpIv9S0lY8HWj6zBh9pfnpEIdc/fR5W++CClDOhhOxDLo+MmCH8mOADbgW/VmjqzsZUI6JZZKe6gELui0tXDYvdbLa5MDQ1hVr7LvN48avcsvIt8kF2hc0+HVuxV0YzFp3sky9lc0xcEFxcMGNLCHklPYd3siFb1+</vt:lpwstr>
  </property>
  <property fmtid="{D5CDD505-2E9C-101B-9397-08002B2CF9AE}" pid="104" name="x1ye=66">
    <vt:lpwstr>g0844QUqD9GkUBceTn1DQJk+6U9FlDBSnUhstwWBL1E761z4WdgvnFFSSCBy8PBNZ0aGSHkGI6U5FQyofyYetnchMKH0j8h7xKxbIIPa63+LSAGGonyLit3h1aWyVX+wM3NNxo/lgG+MtNO2qbs1KcxHWornzJHPKUz1euTe3TtK+8oGkXVjgFCZ88+mQAczu2HajNYznE+UfRWStGCAVR9IMocCvZxW1x63B35+tDmnQb4L2ZuedkgXgkJX7Si</vt:lpwstr>
  </property>
  <property fmtid="{D5CDD505-2E9C-101B-9397-08002B2CF9AE}" pid="105" name="x1ye=67">
    <vt:lpwstr>nHPlHolmhFiOMl/HrK60L0kVdoWZLpLOjttT8/GNxaaklP/X0y7atnKjeJkVzqYBYyOvDbsfKDf/EjAzmpDUNwjla5or7LE6x9wfy74gTpW6JC3lITEp9mlRvtdzSlQ3LfdlQ8RgwiD9sB1FKQk8HXYUK8Rx2tNYZDsgOQPfvavyeIO96X2jSjd3SD9+6Q1VyoeD2DvH4BWeUbuL7qQLhGrCJmyp9BiH7Sr5PzpNwmvjIlIzupEPAtjdpHSBpZY</vt:lpwstr>
  </property>
  <property fmtid="{D5CDD505-2E9C-101B-9397-08002B2CF9AE}" pid="106" name="x1ye=68">
    <vt:lpwstr>QbptrqolDySggkdrFHYuBglxnZb8wIvuOCbWKdWqc/aUlVv/4NuqccKywyKDeJ9SaWH+0hBUnew2gkMnA+z7Rf5cG4R0ILJp48greV7DaWd2FYNZotVg8MDOGn9rqyuWVPJEoTcMdn3vgq4JXcfUCEcV8FDlH2/mR4pKXk2A6h6e9OtxVAMDH30ahdefVfgCi/be0ICmnJT3vhCIvMn9bcO2+agiS0sNQgwLJyC887GDrK02ErxkyyjekcwXZ1W</vt:lpwstr>
  </property>
  <property fmtid="{D5CDD505-2E9C-101B-9397-08002B2CF9AE}" pid="107" name="x1ye=69">
    <vt:lpwstr>5OIphZY9v2APIJVlOwYKf9QfP6hvwmOvnxCBGt2P+g+KldIO5mQGZPSX1wOQbDVdm8WLIN4MkvHWDNOQXEAHpfq7shZdan/u+jAger/GYXLm5LRgn5kdpWZJPYdrMHOZwNmX3mhka5X5nwoozlIC6gZWN/pAu1eZVgEaXjaTaR/z02qkxrM34WoUWZiPkXEtZpIPFv7q/aXV1cItJtgbfc0lpJ+VyWrZUoMKRIfHKT1+gaK7lm6AFC/7Oab719f</vt:lpwstr>
  </property>
  <property fmtid="{D5CDD505-2E9C-101B-9397-08002B2CF9AE}" pid="108" name="x1ye=7">
    <vt:lpwstr>Jdr0TlUxjuPKZfFMxm64UCjHN/A0R+HYYCqah5f+4t42NdiIpOa+Uz6Gu5KwWVe1mzhqYNPmH6sYK123SKVYkNPN14bYKEc1Ms3YVcDXoyhC4gTWqTAqb99usaFPfcJEon3UTelP9GIrr2/VAg/17zhHuECtRvx8VeuF0Zlc2VVBOUBDHzpCWek8N0IWiSZCHCY+d3BtkoSkWbRjoM6sJEtyYzJHW91QxeAd4PZs/DrwVf8ceuq8cNfLtcpxwfl</vt:lpwstr>
  </property>
  <property fmtid="{D5CDD505-2E9C-101B-9397-08002B2CF9AE}" pid="109" name="x1ye=70">
    <vt:lpwstr>n/vQNBJMPtoQkSBlDe4jiNyuF04wRUBhCMQpOkQeYmBO81Wvp8yECeKrPuHJX8j+J6AQLnGiGZcLB5o/Ytrjy5s9QKeIy+VpkcnB9n3S87POFcO2YDT5O6p8qd3YZzVIYOJLtNlhDA6L0piQpxaYbI95hOEBpNQrzbHsYZMWbVQY7cAQdEQ8JjQs/qs5SRu3q8kNcDIHZ5p27mrf17iiDtAwNFGEIheUWJzYlB4LPMA7iSCRXvd1HNREuRakBa9</vt:lpwstr>
  </property>
  <property fmtid="{D5CDD505-2E9C-101B-9397-08002B2CF9AE}" pid="110" name="x1ye=71">
    <vt:lpwstr>tHM+7UBvgGrbJBe98Q3IQYBYwjjbtE7oPX8gPGHtV0DB6rRy8N2/oYOp8MhpmOkWh6E0EZntVYajOnIl+Kdoxv7eNARfsM4DDxo580fp3DdCbJSqcVBfqIegNHlsgasbnG7UKHOc6izvoXWaJ+FVMOkbSWNWurleoTLFcmhbtfqhU//7yX2vh56o3ccKRc3AHfFrvdnjrhP2YZ1ghx1eFywyqbGIlCJNROJovvSZ+HcaODxNwA91BNsWkZXHNDb</vt:lpwstr>
  </property>
  <property fmtid="{D5CDD505-2E9C-101B-9397-08002B2CF9AE}" pid="111" name="x1ye=72">
    <vt:lpwstr>8gGa7SRyJYZmlO7Uog+rHf1/OwxqmaeNutOwjrmdJO4FGeTWhYTGmRwNt2jEkcVYv5DjHKJLP0lzwPWSkoA8fPtWOHyzPQITulI99nHbcd/k9CzFLIPvBOiN6MUtIGHg5i/CbLkrfe7YZX6onIO5qnsp/Aur7ekpqXZ0vX6V6IevTMbNIMezcUFT3b2MS91RxZRmRsPP3kqwvgGY97+kMAEiN9g3DU59LFJgPY1a5U/6e2LHAg+yO6xyaQpUaAC</vt:lpwstr>
  </property>
  <property fmtid="{D5CDD505-2E9C-101B-9397-08002B2CF9AE}" pid="112" name="x1ye=73">
    <vt:lpwstr>wwRjWDmPRycoR5YwfYT+U34+uxyI4KTAOsBjH042lrLzdNlj4AKWNw1/3c/vjCP+AikAkFGh5YFMHtZlVSSys03bpoSrLCLcooA8ZUJeOc3p8Z3SkWmIayWJp8jNp8y7GwT1q6aKD3oV/6vUmsdLilnfl83fwMOvUrPIUdVtIRAAUhXhyOG+6jJdITB7irD3WhZm8+e0oRTfArw6otiMJBx4rkiytvtpiXE/W/7/TIvUUgHtRYyu8/UD4zNG0fA</vt:lpwstr>
  </property>
  <property fmtid="{D5CDD505-2E9C-101B-9397-08002B2CF9AE}" pid="113" name="x1ye=74">
    <vt:lpwstr>FmiYcDsIDubth4u77iXaG0ppqZ09d2jnxOgeSJZ9r2UF0bsEAPfhqLquadRcTTDpwwI3Ziekzpkx0rolWnpbYdnbG8VNvD1fKJM4kjyS6YAdSdDtQmKjfaHJFAhFUBK8AhmuxsNM3nQbRMWtmYWoxpFDCBE41gcWrzRdUWMtTIsQMY9GsoVhBXS+SHsZl6HCE2A4GnBuy45DEjieW7iSxScdZ82IfOtHrn4x+7wom+p88SsuLrh0cngznJ9Vlcf</vt:lpwstr>
  </property>
  <property fmtid="{D5CDD505-2E9C-101B-9397-08002B2CF9AE}" pid="114" name="x1ye=75">
    <vt:lpwstr>e4zA3NIEh0xikAh1h87Wh2xHYwmPUwqAT610hWl1cF0s44GYu0WeSwC5ha4h4pin8dbgk8N/8vvH7bD6+kAgxctC0gqa9CR0kd3PlU3hnJVZpzkwj4td9zkfoMv/RD1OBdE0Eud9JtAZp/B5ufHn4o/8kL7qqE7ffMBCc8r5kLT9j3HL14d+392XNif6JGkk/5p0/h82dgQS2XgWmw2lmEp7MEzZ4A5fNGGnAvWhv3nXQCxvGEt1x2T/RQlzcY2</vt:lpwstr>
  </property>
  <property fmtid="{D5CDD505-2E9C-101B-9397-08002B2CF9AE}" pid="115" name="x1ye=76">
    <vt:lpwstr>ZBJv9s3Ch34+P+YubgCeZIt+BGOeNhfA60Tj245tYcy1enD3pwLAgAqFZW2ICz+yk7KQ6Tdr+65Cxm9RMwepNIyeIyEt0sWic1SNf6F8tL/3o5P/9uuAd9WCCVBN3+YDKJckw1C4Ky8G/ixFjVlpN+4JEzKm1Qyj/0aMbvciQFE9LCd0KWOq3GZEbhdWPpyNDykX6YLd8ViTeK/IbFLQKOH1d9ZLBuqhTwH2cNdsBlugFwXPv/UuUGmgF4a6Q4w</vt:lpwstr>
  </property>
  <property fmtid="{D5CDD505-2E9C-101B-9397-08002B2CF9AE}" pid="116" name="x1ye=77">
    <vt:lpwstr>5TBG2UiwEuhTmmW/75qU/IscbOAIrtnKkZaA9CN+WgZw5UcAQqRdpyM8wHqo+A6QArWtjUDzdkSgmDNUnuDNbUj9kBS8Q2i8kk7P0VKZAEweODj3w9pu+aimkSaGtwxF/EMuvypqp46C9zBGgoyfMstC4/CRpywN80sb/gO9Km18dHGk1tc3wAz2Kj0iToGc/r3/Yme5+xZ3akb22M68pG/dWzXhdoHVUoWxBn8kZ2PYb3S27PMy330dUmlGXxY</vt:lpwstr>
  </property>
  <property fmtid="{D5CDD505-2E9C-101B-9397-08002B2CF9AE}" pid="117" name="x1ye=78">
    <vt:lpwstr>ynnxkOGNRFvgmY9yCXxdW7WcnY7lI9ILGe0Q44Gy8duHCCKCAr4hpBWy3Vbq0ojb5eqoSVNdiyECxgChpUvpoH8Lq041uBkuSHvBnn8KSyDlX4uGQL7TnO/ps916lzj+LYEWsFRIFbEm+al+b56BNpbZXu4CBHb26dm3YmyEsWT95oCrX390RjBoJRkViPEsztc6O0KlqOwzEIDJCY0ZcL8Kh7l0w4v/wtZRMzXgJ7vpWHRZnt6bYiCcMhpJ2+o</vt:lpwstr>
  </property>
  <property fmtid="{D5CDD505-2E9C-101B-9397-08002B2CF9AE}" pid="118" name="x1ye=79">
    <vt:lpwstr>Sjbf1b7mMIlkr2r0j92fTcv+AiQ3nMD/eWidT/YYwDBKF0vigQPqhMUARfcH5juMx99GyLa9DxmEW+E6Fle8i/a+GcUM9CBVLHfOx4PAQsrm0VEAPvLaY0MVEJG8pQbN04LadCMCE6o/LZi9PwfZ1laa6qH3E0KbT61RZuVyb0BEqB7U+0slVtboerwVjBQwj0YysZC4FU4pxD3ud5IxHyZ+RvwXuvCPIFjIdLoX+ntw7QhCYqLDhoWvDIIWSvu</vt:lpwstr>
  </property>
  <property fmtid="{D5CDD505-2E9C-101B-9397-08002B2CF9AE}" pid="119" name="x1ye=8">
    <vt:lpwstr>L8NdX4i7O1QMh8lk5WnGwJOtw8U/VA3tw+owMzrs/ip4piO5It0uVmFa3jdn0rEhctTyQ/lD+y67grfUaOWybBMVAYOEY+9EGheKhSSSI/Zd6+Vltasa0vkHDUR2tTqKXCdk6ii9NAeF2T9SRjfwJxQAqkWM3nw7ci1n42g9QYz6dieCjFtsEiTjpLQ9vyHAKetZaNnWQqvdncoXWYSfl8vVbkAK/bkplHhD6iyUYv5l+5jxgoFViZ8VxlweEFC</vt:lpwstr>
  </property>
  <property fmtid="{D5CDD505-2E9C-101B-9397-08002B2CF9AE}" pid="120" name="x1ye=80">
    <vt:lpwstr>nTK3INb4cXMVnSmEqUtXGL4uaM8T8Ek37GpQIJXv6Nl7MF9jfavxfBJ1BKEm5UFrP0HNfsCeTjxVAJeA4H1DJyAqnDxO/34Q2l7uJi2lLIhyQkwNSuXkWp3an9ZLK9F0j6mVKe6W/iMCpcidB1kIo6El87MRXKyuPyH8yt/TBZYAFa7h0bntx2XIHjj+S1hP/hMWU0LJqIN1dRnfIbPdllw4EfMY636iMjwhP3Y4a3Q6IvmU6lLU9Sce9xYzSXi</vt:lpwstr>
  </property>
  <property fmtid="{D5CDD505-2E9C-101B-9397-08002B2CF9AE}" pid="121" name="x1ye=81">
    <vt:lpwstr>NIbpyVuoSzHDWDMAPCXjOqufdOJL8DsMrC1ksVEHaEYWgI07a2+0+cbHEf+AHDinPXJrWscsGwHxI1KQYPfYKNx/yI1QYmx0NlzkeB6i4RlJJJCNf7bCKO37Zlw0DdLm2ZUh/zZUfC8JboXaucGWQJM0vv7NJUvYyTL4vwZIVpXH2kwwEvkqgefotlWcJUMJipT9SkkI8jZwS97+ofUvsXQdJx6i+yosLG5MZywTsEUNe2N3oj4w4N7P3iP5MAZ</vt:lpwstr>
  </property>
  <property fmtid="{D5CDD505-2E9C-101B-9397-08002B2CF9AE}" pid="122" name="x1ye=82">
    <vt:lpwstr>ALTApEeXo7yTbbFwGODEh385LXlKdXZ4GEo+ZvWHZIH0e8HULK09+DDdpYg3XVqphYS0+ol20m43hwJq/hR7qX9Ti92DoLS58MOe8QoZ2s5EqT6k7cxkApGhDvVCxnTeyvCKlQ7+6aDXlAKuBMPlRLI36yGTTngpKcd3q7IKxCmyQYZ19xKePPI0Ki7jePrnQdcF7m3Hp2iFk9AQSb0iWndNiyKm7YzbDeku516m9PF85zTwwy0yupfpXad4Ia/</vt:lpwstr>
  </property>
  <property fmtid="{D5CDD505-2E9C-101B-9397-08002B2CF9AE}" pid="123" name="x1ye=83">
    <vt:lpwstr>gXgo2pQHLptmvBCmMR+Q/xgxRMivXde1vsAx33K6hQ7teeO5ufOkVPEWPXtQHOr91CKxTpFq5FAgPSxMVcYD/sY9qcSG17XqeE7vzvkPHVU7Va0dSJH1zYC6IAzlpFHbHPuElHvBPYVEHIptvSt/qYOJOoddJbjSfOq1RbhWGSxJeItveDiSxDKyE5OeBrlxQA0KyFcRVAFfUQf9+C0xzIjKRw6hW+IM1zD1YdBB3ydmwMROYkT/SV9uh+AFRw2</vt:lpwstr>
  </property>
  <property fmtid="{D5CDD505-2E9C-101B-9397-08002B2CF9AE}" pid="124" name="x1ye=84">
    <vt:lpwstr>uJMZZwbK0t2gCepVI4uhNSguQRp3wS+qRaLijxhEvbLNbWiCiqzjM1gkjvj2Oj2/J2Dl+RZvgf37Coodc4WRs1cvMTBs0ICEAJ6Mc0+m9oYKWQ6u5CfepC6h+jUIRMt507RJYtB8ZvZ1oqfx8dxmgkmOb0vNuUZDNSHih/tsMr2J3AOIb58K0HsLymK/j1TELMF1/d4fu+d9LMng8W8ipLXJIndp2iI0zpJRcaZDAM5hwbCsm7M8nCShDgRmVVa</vt:lpwstr>
  </property>
  <property fmtid="{D5CDD505-2E9C-101B-9397-08002B2CF9AE}" pid="125" name="x1ye=85">
    <vt:lpwstr>39iCRRaS5nx8pCkvxY1ueFosSwkOXIU0J9jkfJGf740Pfr+TshTZZ6ibHpMtRtVe6Fy1GmPxroXdKpDTJBhDALbdxf9qIQRrrimOMiN1brGV9qrfC53vY817fCQTrgqn7521gK2WD4GEI8rHzb9FlBw+YtXuX8dZ1Ub9zmh9RxC71VjuFg5f5VaAL5rNtq4kv1MULGXRcO68yP6B9WTQ57yNZwTJGFjIb6QaGing7VYQx3VYk/Ez9IajgMzQWUQ</vt:lpwstr>
  </property>
  <property fmtid="{D5CDD505-2E9C-101B-9397-08002B2CF9AE}" pid="126" name="x1ye=86">
    <vt:lpwstr>d90V9X+TXYZD+bgq6ad6qdXUm5+nuosq0uWXGJHOYwxtPYCqrmS9WoxhpuoJnCN1fNcZ3SYj2vT3gqr7TCeBpgGPXFdvTnLe/U65TrIvyTRGMa/vY/HsR2SkGstyYb9J7iBexf4PBeY+6apNYhqhvG6IOOtGYfvp9U6eyggURavykPLhJZ3vxAxN3zI9GJrm8rS7C0cgYB74oe92Jvn9dLAg6YydaEkhYX6a612SzXHsVX7FJvoxN/y8rVgk/NZ</vt:lpwstr>
  </property>
  <property fmtid="{D5CDD505-2E9C-101B-9397-08002B2CF9AE}" pid="127" name="x1ye=87">
    <vt:lpwstr>uYtliFOwhyv2xmWlp2LvzJZVs4IXz1LghMUnprdNHIClarLgLQ2ntuYmubsMEuhAvXXjpOIerYAOM1AKDx+P0wb8d9U/sxq+5sxJU39CdOHQ7fEyt+zyhMNfz/IuiHnlCeKhmILWGTU+70yJZAwJcQABngIsVUfMcCA+wuithLD6yYgLPulEtJAnyi3RySsl+v7Elnm2Ueogx37m6BkAdhchnQ1Z7FrOnWhUNtJEL+QrKsdqOOQev1Eln2Haj39</vt:lpwstr>
  </property>
  <property fmtid="{D5CDD505-2E9C-101B-9397-08002B2CF9AE}" pid="128" name="x1ye=88">
    <vt:lpwstr>yCHldyGJ7PP1AvkgR038zi9gZJkhHL/uRMFIbQCDkPfWJL+C+7zd7wENtyXvrM6/OErWrvKej4nC+sdj0lEPYfFnYrRMGhl1pmzzisHmfbtjisfWBUWNN6YV2e7YPF3E4rqty1tZFGM7h+9apzwO+xkJ+GwmYT+Z1oZTAa96d2ER6+JB1J2jaaXBFKLQims+bZjM9WWOXfUC0juiY7863Q2HUtiJOVbL+gGEvWrCPfN9HIBpKG11djIC/hu9XbC</vt:lpwstr>
  </property>
  <property fmtid="{D5CDD505-2E9C-101B-9397-08002B2CF9AE}" pid="129" name="x1ye=89">
    <vt:lpwstr>UAWYjyJDOEb/yCvDFvNQQZiY6PY6raVxXtjxYKCSfWq3j8O5pvNHJM8ynkvB7L5F0St8x7gvzLMhQNlWfc8p5nGvr+HIt6zIhbc0cn1sNaJKulgAkex7KYmIjxtS1nuw0Gn9Si+dnWdutfByeFcDLlwyRwdUHJ9xQq4VUYkr76mzKz1lxKEJ38VcgY+FwCrTOpgcuOuYBClLHnjqFCx6/xK8G7dyX+sz5QCWTAMMwS0cx7OxIoYWxdyXVG1dD9R</vt:lpwstr>
  </property>
  <property fmtid="{D5CDD505-2E9C-101B-9397-08002B2CF9AE}" pid="130" name="x1ye=9">
    <vt:lpwstr>StQIb7WkJRew54pCcB9BXeBrej4STgnEeNsLOH4dUbiAdqw2SjcJSItfvLs0v75CKUJBEG6oeX1f1Q6S2c278EUH2hulvrJdwJ81pASJ240blwyWjWoNEMYvmUePpZxb0OXPwg086kipX9XU8fyfROEjc6bumtXvCa9XXMyuJcv9bSK4tr33Fyis05AFFcbkRlK6F5y0dITPfeN3GHCfFaEYgPRfIBj9G7aqFFGYhz86125MBDb9ak1dz7AbenO</vt:lpwstr>
  </property>
  <property fmtid="{D5CDD505-2E9C-101B-9397-08002B2CF9AE}" pid="131" name="x1ye=90">
    <vt:lpwstr>0A8VFWOD90TUyhJZDv5Hm1cJUnv3aqEg6qZr1ZfD3yX9N9aX/fKvVQDB42loz5ndML7G+F9maQ1/GpcNyH765NjNLB/IA54hIpN60v/USNkdgPH6yrqCAuWoI80mPq5Dyp5KefkhReEVPz2e1fBQ2kBan4qwbTap1UgjqKs6pJE2bG1yXtetx+1FSzrF8aM5ISWYaUGHD+JnZHBjSsEJ0MWcI/kjnTB55iVKlQuysYsgyL1DbsFy14Cn/PJfTJm</vt:lpwstr>
  </property>
  <property fmtid="{D5CDD505-2E9C-101B-9397-08002B2CF9AE}" pid="132" name="x1ye=91">
    <vt:lpwstr>O087GKa5/XlmaCDNlTiKV9l3FERpYzNlXurQS/GK5E2uqsWKnk3x9sbboR/ajpah0zUlQK1IdRvi0KIVhs1tu7MeL2YFesh0SUnlBpyQnzDN94nsq2loQzJ73IbQfw7YEl589ZnvexkgIcP2h31fimUTnwoebeBOUSsqJgnnUaPtCJUOpkASvHEfJ42lVwIZ7EghTQdd10S8NxmacDvzm57Q7AtOEhlVg6kX5q1dpuUoJUFy8DG2kaAuPe51q4B</vt:lpwstr>
  </property>
  <property fmtid="{D5CDD505-2E9C-101B-9397-08002B2CF9AE}" pid="133" name="x1ye=92">
    <vt:lpwstr>ESprNBjwJsmdJ/zBhSn4hruNK7/HUDnnc3jWPqf3zuKU2xXdLHHI84SlLGhk17T+zgqWTVIiIKwzPALY92sAOeR37naUzgIjs+DQ9gN8XV6+R4vVA/1M9pw44cch8/KN+dlp1LIi57PgxMmNQRO3r+f0HFa6qVbH1jUR2SpcoPZm9wBtjI7YFd6Yl8lhM9GgF1z7qTbyVjIvNodoi9SGM8MK3OeR7Q+eVu6sgfdb43TieLi8SyjLO6Neehg1x3i</vt:lpwstr>
  </property>
  <property fmtid="{D5CDD505-2E9C-101B-9397-08002B2CF9AE}" pid="134" name="x1ye=93">
    <vt:lpwstr>MKbBAcu+WPWisARyhA6z3MKC49vO+0QVQB8tbWRrrTupsGrYRBQDDliW57oaYiFZHbwQePsa2vaG5ikQt/ICvOe+//lBuVIZotFoGftcqxCV/GQug98MYStdojH4s+wdefz4L+RwgHlLpsaVaRjTzrfNscNrwdnMaTz4DFkFPZnKsF7wL0FLChrtZYlKT8OYlVhlYLfuuGI8csO/KTN7z9v1eBzU6X8WzkWmJSRH3N6rQ7AkssC0F/LZ9kJQZaf</vt:lpwstr>
  </property>
  <property fmtid="{D5CDD505-2E9C-101B-9397-08002B2CF9AE}" pid="135" name="x1ye=94">
    <vt:lpwstr>f7PdUS9tHpJPV40aFFZiHhXZC0PKiXcvYdk7EQ+sXx9btIiz4dwFk0ZCbwCvvlHLEMvVYF5Pdb3DqBNWqiQwMFFDdrI+QAQbAxFs8FSuguJujnnPN4v91Z17YFQ62gth4VipFcwzO8YafjoMEdIu3AD3/2adrm6uX25/VJQX5SrohQ1GnAyGQj6850frviceOZr0S2F5Det+2uPF6dmKHRQVTOWFhOIT2AKu8wGigSrlTk6UWWl6aAfQAhyXm+D</vt:lpwstr>
  </property>
  <property fmtid="{D5CDD505-2E9C-101B-9397-08002B2CF9AE}" pid="136" name="x1ye=95">
    <vt:lpwstr>ra8hCbZLgGRprEFLef2x08G6ZHJDywMuN4ngk//UyB3lDsV3Lh9f/ObEOKvudYmxf4/tkLfcwHiYounQmtzoFT67v+XXVLXeDgL7Y1IfcJmEjlTJ6Ue9K2ZWZa8HZz+CSjjk+k/mcHXlZTuc0SdPE2d2wPHtgyO8/Xpp1KaWaxr7CgxB2RjvdXVtfLbp6joccXZzwrQWB1hOlNoCj/BPlTWoJlMSHYzF4hMHG8PbuF+rX4cILYqlQxQ5+EyXTRL</vt:lpwstr>
  </property>
  <property fmtid="{D5CDD505-2E9C-101B-9397-08002B2CF9AE}" pid="137" name="x1ye=96">
    <vt:lpwstr>rjbu0AcxKxTio7Fauz0rGhicrDV16fKTvtV7zyMpgzrRY66EsKBaRxMs0s7H63n9VWHAbGkbdD77fL/Cx8qpqj5grBejT9JGbxbfec2/xAUDNt1MpeOrS8unmPO74gnaS3/g1Ilbdfd5YO87tjgyp6StcqcRtmAnp5adJN8lQX8hG33gE5eR6JEjIgceX8go/JTTb926Bm7e0Br/5+Un4sVtOpjwTl9XOW/IGCBM6vFEN1iaXXepFGGc+2r7iSP</vt:lpwstr>
  </property>
  <property fmtid="{D5CDD505-2E9C-101B-9397-08002B2CF9AE}" pid="138" name="x1ye=97">
    <vt:lpwstr>tYnnLfGDJqBnqKiGL+WI8IX3Lc8GHMhj9ZCRP2DmaqidpYp1zMj9ipozjFG9PwCQnem4nETFjtDJvYNwzvbiW1iROEOE3lQrq4OHFnw4rL5ANPx8kjohKY6htJURj8C9fxKj+S2X1k9moJIY6qzLlxlMz9/o6HmbFKDVr2UIc2a0Eh2ChZcvc87ZIrkrRdQrOzjTlS5ZrzXkr2Px0dKo4q06oi1mERxYkgb7SgV+UfT19UAYH/1twgiIoqLNSfK</vt:lpwstr>
  </property>
  <property fmtid="{D5CDD505-2E9C-101B-9397-08002B2CF9AE}" pid="139" name="x1ye=98">
    <vt:lpwstr>NNYMUQE+265gHG0e+xUNZcxhRVv5sLn71GhGxsIlX4HWEVlPiR7N6Ya/uz1a9UJB7kc9DVDvy+ajbQsMf1Oqd/TEzfAq4pMERvn28/HXWxTjoTImucEDXx1Gf4gum4lJ8IEqoRhhSldIs5J9SpiKfQmELPjXNp00s0bZH2t163hDK0OI8UX+UlvK6dpAZwCVMUeaqfsRJAys3581vUijto0iDEk5SsJWQETKqR4icx6ed3a70YCbva8W9MZpfsE</vt:lpwstr>
  </property>
  <property fmtid="{D5CDD505-2E9C-101B-9397-08002B2CF9AE}" pid="140" name="x1ye=99">
    <vt:lpwstr>XxbucolXYsR3x9RuejNO33ZhTKmM05H1yFsfUIx8UYwQ51Wdtenyl6KQjjiCSARqaenrDeBRvHGqmY/zwdMZppXYiWkP/rsja8slPyCfT6SuU1g9wxQWZzC5dUTPfGFWBgI2Jx7uLE5a7xteHZGi0u/bTmZ71XIUEkZfAE5mRkKpdRK9PH+vIqKVwheSx3Fxo1ZmtUTGQjut9sp4eLf5tkaS79KTigZKt4VIhM66ALFyK0ORsU+fhiRGb+vQEMV</vt:lpwstr>
  </property>
</Properties>
</file>